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923EB" w14:textId="77777777" w:rsidR="00653FC0" w:rsidRDefault="00024725">
      <w:pPr>
        <w:pStyle w:val="Ttulo1"/>
      </w:pPr>
      <w:r>
        <w:t>Desafio de Impacto Social:</w:t>
      </w:r>
    </w:p>
    <w:p w14:paraId="3B53EDC0" w14:textId="77777777" w:rsidR="00653FC0" w:rsidRDefault="00653FC0">
      <w:pPr>
        <w:jc w:val="both"/>
      </w:pPr>
    </w:p>
    <w:p w14:paraId="1DD4B080" w14:textId="77777777" w:rsidR="00653FC0" w:rsidRDefault="00024725">
      <w:pPr>
        <w:spacing w:before="240" w:after="0" w:line="240" w:lineRule="auto"/>
        <w:ind w:left="1418" w:firstLine="70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Com base no que vimos nas etapas anteriores do Programa Embaixadores da Cidadania, foi possível perceber que exercer seu papel cidadão vai muito além do seu direito de votar e ser votado, é preciso reconhecer os espaços em que vivemos e os instrumentos capazes de promover a diferença que queremos. </w:t>
      </w:r>
    </w:p>
    <w:p w14:paraId="0383D880" w14:textId="77777777" w:rsidR="00653FC0" w:rsidRDefault="00024725">
      <w:pPr>
        <w:spacing w:before="240" w:after="0" w:line="240" w:lineRule="auto"/>
        <w:ind w:left="1418" w:firstLine="70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 isso em mente, fica claro que para buscar o bem comum é necessária uma atuação conjunta entre indivíduo, comunidade e Estado.</w:t>
      </w:r>
    </w:p>
    <w:p w14:paraId="74154A3D" w14:textId="77777777" w:rsidR="00653FC0" w:rsidRDefault="00024725">
      <w:pPr>
        <w:spacing w:before="240" w:after="0" w:line="240" w:lineRule="auto"/>
        <w:ind w:left="1418" w:firstLine="70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Então agora chegou o momento de pôr a mão na massa e tentar desenhar um projeto que faça diferença!</w:t>
      </w:r>
    </w:p>
    <w:p w14:paraId="6FCDF8A6" w14:textId="77777777" w:rsidR="00653FC0" w:rsidRDefault="00024725">
      <w:pPr>
        <w:spacing w:before="240" w:after="0" w:line="240" w:lineRule="auto"/>
        <w:ind w:left="1418" w:firstLine="70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Sugira alguma iniciativa inovadora que possa solucionar ou minimizar algum problema público que você observe no seu dia a dia. É importante que sua ideia seja planejada para alcançar pelo menos 15 pessoas.</w:t>
      </w:r>
    </w:p>
    <w:p w14:paraId="4BC8E720" w14:textId="77777777" w:rsidR="00653FC0" w:rsidRDefault="00024725">
      <w:pPr>
        <w:spacing w:before="240" w:after="0" w:line="240" w:lineRule="auto"/>
        <w:ind w:left="1418" w:firstLine="70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pergunta que você deve se fazer é: </w:t>
      </w:r>
    </w:p>
    <w:p w14:paraId="755782F9" w14:textId="77777777" w:rsidR="00653FC0" w:rsidRDefault="00024725">
      <w:pPr>
        <w:spacing w:before="240" w:after="0" w:line="240" w:lineRule="auto"/>
        <w:ind w:left="1418"/>
        <w:rPr>
          <w:rFonts w:ascii="Arial" w:eastAsia="Arial" w:hAnsi="Arial" w:cs="Arial"/>
          <w:b/>
          <w:color w:val="385623"/>
          <w:sz w:val="24"/>
          <w:szCs w:val="24"/>
        </w:rPr>
      </w:pPr>
      <w:r>
        <w:rPr>
          <w:rFonts w:ascii="Arial" w:eastAsia="Arial" w:hAnsi="Arial" w:cs="Arial"/>
          <w:b/>
          <w:color w:val="385623"/>
          <w:sz w:val="24"/>
          <w:szCs w:val="24"/>
        </w:rPr>
        <w:t xml:space="preserve">O que posso fazer para realizar a diferença na minha comunidade </w:t>
      </w:r>
      <w:r>
        <w:rPr>
          <w:rFonts w:ascii="Arial" w:eastAsia="Arial" w:hAnsi="Arial" w:cs="Arial"/>
          <w:color w:val="385623"/>
          <w:sz w:val="24"/>
          <w:szCs w:val="24"/>
        </w:rPr>
        <w:t>(família, amigos, rua, bairro, escola, etc.)</w:t>
      </w:r>
      <w:r>
        <w:rPr>
          <w:rFonts w:ascii="Arial" w:eastAsia="Arial" w:hAnsi="Arial" w:cs="Arial"/>
          <w:b/>
          <w:color w:val="385623"/>
          <w:sz w:val="24"/>
          <w:szCs w:val="24"/>
        </w:rPr>
        <w:t>?</w:t>
      </w:r>
    </w:p>
    <w:p w14:paraId="39488E2F" w14:textId="3B67FF9F" w:rsidR="00653FC0" w:rsidRDefault="00024725">
      <w:pPr>
        <w:spacing w:before="240" w:after="0" w:line="240" w:lineRule="auto"/>
        <w:ind w:left="1418" w:firstLine="70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sua proposta será avaliada segundo a criatividade, inovação e pela possibilidade de ser aplicada. Para saber mais detalhes sobre a avaliação desta tarefa, reveja o item </w:t>
      </w:r>
      <w:r w:rsidR="00715789">
        <w:rPr>
          <w:rFonts w:ascii="Arial" w:eastAsia="Arial" w:hAnsi="Arial" w:cs="Arial"/>
          <w:sz w:val="24"/>
          <w:szCs w:val="24"/>
        </w:rPr>
        <w:t>5 do Anexo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79349D"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z w:val="24"/>
          <w:szCs w:val="24"/>
        </w:rPr>
        <w:t>do Edital.</w:t>
      </w:r>
    </w:p>
    <w:p w14:paraId="2F836124" w14:textId="77777777" w:rsidR="00653FC0" w:rsidRDefault="00024725">
      <w:pPr>
        <w:spacing w:before="240" w:after="0" w:line="240" w:lineRule="auto"/>
        <w:ind w:left="1418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Lembre-se: os melhores projetos serão reconhecidos ao final do Programa.</w:t>
      </w:r>
    </w:p>
    <w:p w14:paraId="5E32612B" w14:textId="77777777" w:rsidR="00653FC0" w:rsidRDefault="00024725">
      <w:pPr>
        <w:spacing w:before="240" w:after="0" w:line="240" w:lineRule="auto"/>
        <w:ind w:left="1418" w:firstLine="70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Para te ajudar a desenvolver sua ideia, siga o passo a passo a seguir:</w:t>
      </w:r>
    </w:p>
    <w:p w14:paraId="4DC68636" w14:textId="77777777" w:rsidR="00653FC0" w:rsidRDefault="00024725">
      <w:pPr>
        <w:spacing w:before="240" w:after="0" w:line="240" w:lineRule="auto"/>
        <w:ind w:left="1418"/>
        <w:jc w:val="both"/>
        <w:rPr>
          <w:rFonts w:ascii="Arial" w:eastAsia="Arial" w:hAnsi="Arial" w:cs="Arial"/>
          <w:sz w:val="24"/>
          <w:szCs w:val="24"/>
        </w:rPr>
      </w:pPr>
      <w:r>
        <w:br w:type="page"/>
      </w:r>
    </w:p>
    <w:p w14:paraId="5417AC6B" w14:textId="77777777" w:rsidR="00653FC0" w:rsidRDefault="00024725">
      <w:pPr>
        <w:pStyle w:val="Ttulo1"/>
        <w:spacing w:line="360" w:lineRule="auto"/>
        <w:rPr>
          <w:i/>
          <w:sz w:val="36"/>
          <w:szCs w:val="36"/>
        </w:rPr>
      </w:pPr>
      <w:r>
        <w:lastRenderedPageBreak/>
        <w:t>Passo 1: O que você gostaria de resolver ?</w:t>
      </w:r>
    </w:p>
    <w:p w14:paraId="3AF5EE40" w14:textId="2169F450" w:rsidR="00715789" w:rsidRDefault="00024725" w:rsidP="00715789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Provavelmente, quando você olha sua comunidade consegue observar problemas que gostaria que fossem solucionados, o que queremos saber aqui é: </w:t>
      </w:r>
      <w:r>
        <w:rPr>
          <w:rFonts w:ascii="Arial" w:eastAsia="Arial" w:hAnsi="Arial" w:cs="Arial"/>
          <w:b/>
          <w:sz w:val="24"/>
          <w:szCs w:val="24"/>
        </w:rPr>
        <w:t>qual problema você pretende resolver?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744F1FC9" w14:textId="22BFB6D9" w:rsidR="00B93667" w:rsidRPr="00B93667" w:rsidRDefault="00B93667" w:rsidP="00B93667">
      <w:pPr>
        <w:spacing w:line="360" w:lineRule="auto"/>
        <w:jc w:val="both"/>
        <w:rPr>
          <w:rFonts w:ascii="Arial" w:eastAsia="Arial" w:hAnsi="Arial" w:cs="Arial"/>
          <w:i/>
          <w:iCs/>
          <w:color w:val="006B2D"/>
          <w:sz w:val="24"/>
          <w:szCs w:val="24"/>
        </w:rPr>
      </w:pPr>
      <w:r w:rsidRPr="00B93667">
        <w:rPr>
          <w:rFonts w:ascii="Arial" w:eastAsia="Arial" w:hAnsi="Arial" w:cs="Arial"/>
          <w:i/>
          <w:iCs/>
          <w:color w:val="006B2D"/>
          <w:sz w:val="24"/>
          <w:szCs w:val="24"/>
        </w:rPr>
        <w:t xml:space="preserve">Descreva em até </w:t>
      </w:r>
      <w:r w:rsidR="00595B1D">
        <w:rPr>
          <w:rFonts w:ascii="Arial" w:eastAsia="Arial" w:hAnsi="Arial" w:cs="Arial"/>
          <w:i/>
          <w:iCs/>
          <w:color w:val="006B2D"/>
          <w:sz w:val="24"/>
          <w:szCs w:val="24"/>
        </w:rPr>
        <w:t>2</w:t>
      </w:r>
      <w:r w:rsidRPr="00B93667">
        <w:rPr>
          <w:rFonts w:ascii="Arial" w:eastAsia="Arial" w:hAnsi="Arial" w:cs="Arial"/>
          <w:i/>
          <w:iCs/>
          <w:color w:val="006B2D"/>
          <w:sz w:val="24"/>
          <w:szCs w:val="24"/>
        </w:rPr>
        <w:t>00 (</w:t>
      </w:r>
      <w:r w:rsidR="00595B1D">
        <w:rPr>
          <w:rFonts w:ascii="Arial" w:eastAsia="Arial" w:hAnsi="Arial" w:cs="Arial"/>
          <w:i/>
          <w:iCs/>
          <w:color w:val="006B2D"/>
          <w:sz w:val="24"/>
          <w:szCs w:val="24"/>
        </w:rPr>
        <w:t>duzentas</w:t>
      </w:r>
      <w:r w:rsidRPr="00B93667">
        <w:rPr>
          <w:rFonts w:ascii="Arial" w:eastAsia="Arial" w:hAnsi="Arial" w:cs="Arial"/>
          <w:i/>
          <w:iCs/>
          <w:color w:val="006B2D"/>
          <w:sz w:val="24"/>
          <w:szCs w:val="24"/>
        </w:rPr>
        <w:t>) palavras.</w:t>
      </w:r>
    </w:p>
    <w:tbl>
      <w:tblPr>
        <w:tblStyle w:val="a"/>
        <w:tblW w:w="83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63"/>
      </w:tblGrid>
      <w:tr w:rsidR="00653FC0" w14:paraId="547F8564" w14:textId="77777777" w:rsidTr="00FB5772">
        <w:trPr>
          <w:trHeight w:val="9199"/>
        </w:trPr>
        <w:tc>
          <w:tcPr>
            <w:tcW w:w="8363" w:type="dxa"/>
          </w:tcPr>
          <w:p w14:paraId="1337F3F8" w14:textId="77777777" w:rsidR="00653FC0" w:rsidRDefault="00653FC0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13F5B723" w14:textId="114A4D00" w:rsidR="00B93667" w:rsidRDefault="00B93667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3B2D38B3" w14:textId="77777777" w:rsidR="00653FC0" w:rsidRDefault="00653FC0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50E51008" w14:textId="77777777" w:rsidR="00653FC0" w:rsidRDefault="00024725">
      <w:pPr>
        <w:spacing w:line="360" w:lineRule="auto"/>
        <w:jc w:val="both"/>
        <w:rPr>
          <w:rFonts w:ascii="Arial" w:eastAsia="Arial" w:hAnsi="Arial" w:cs="Arial"/>
          <w:color w:val="006B2D"/>
          <w:sz w:val="48"/>
          <w:szCs w:val="48"/>
        </w:rPr>
      </w:pPr>
      <w:r>
        <w:rPr>
          <w:rFonts w:ascii="Arial" w:eastAsia="Arial" w:hAnsi="Arial" w:cs="Arial"/>
          <w:color w:val="006B2D"/>
          <w:sz w:val="48"/>
          <w:szCs w:val="48"/>
        </w:rPr>
        <w:lastRenderedPageBreak/>
        <w:t>Passo 2: Qual é a sua solução?</w:t>
      </w:r>
    </w:p>
    <w:p w14:paraId="7EA4D70C" w14:textId="77777777" w:rsidR="00653FC0" w:rsidRDefault="00024725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Bem, você identificou um problema e observou como ele te afeta, mas já parou para pensar em como resolvê-lo?</w:t>
      </w:r>
    </w:p>
    <w:p w14:paraId="14DAE6E4" w14:textId="77777777" w:rsidR="00653FC0" w:rsidRDefault="00024725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Um Embaixador da Cidadania não apenas observa um problema e cobra soluções, ele também as propõe e é isso que esperamos nesse momento.</w:t>
      </w:r>
    </w:p>
    <w:p w14:paraId="2CD8724D" w14:textId="77777777" w:rsidR="00653FC0" w:rsidRDefault="00024725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Analise cuidadosamente como você poderia atuar para resolver a questão que foi descrita no Passo 1.</w:t>
      </w:r>
    </w:p>
    <w:p w14:paraId="06A5B3AA" w14:textId="09FC581E" w:rsidR="00653FC0" w:rsidRDefault="00024725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Então vamos lá, diga aqui como você imagina que será a solução do problema e explique porque essa solução seria adequada:</w:t>
      </w:r>
    </w:p>
    <w:p w14:paraId="4E8E714A" w14:textId="77777777" w:rsidR="00595B1D" w:rsidRPr="00B93667" w:rsidRDefault="00595B1D" w:rsidP="00595B1D">
      <w:pPr>
        <w:spacing w:line="360" w:lineRule="auto"/>
        <w:jc w:val="both"/>
        <w:rPr>
          <w:rFonts w:ascii="Arial" w:eastAsia="Arial" w:hAnsi="Arial" w:cs="Arial"/>
          <w:i/>
          <w:iCs/>
          <w:color w:val="006B2D"/>
          <w:sz w:val="24"/>
          <w:szCs w:val="24"/>
        </w:rPr>
      </w:pPr>
      <w:r w:rsidRPr="00B93667">
        <w:rPr>
          <w:rFonts w:ascii="Arial" w:eastAsia="Arial" w:hAnsi="Arial" w:cs="Arial"/>
          <w:i/>
          <w:iCs/>
          <w:color w:val="006B2D"/>
          <w:sz w:val="24"/>
          <w:szCs w:val="24"/>
        </w:rPr>
        <w:t xml:space="preserve">Descreva em até </w:t>
      </w:r>
      <w:r>
        <w:rPr>
          <w:rFonts w:ascii="Arial" w:eastAsia="Arial" w:hAnsi="Arial" w:cs="Arial"/>
          <w:i/>
          <w:iCs/>
          <w:color w:val="006B2D"/>
          <w:sz w:val="24"/>
          <w:szCs w:val="24"/>
        </w:rPr>
        <w:t>2</w:t>
      </w:r>
      <w:r w:rsidRPr="00B93667">
        <w:rPr>
          <w:rFonts w:ascii="Arial" w:eastAsia="Arial" w:hAnsi="Arial" w:cs="Arial"/>
          <w:i/>
          <w:iCs/>
          <w:color w:val="006B2D"/>
          <w:sz w:val="24"/>
          <w:szCs w:val="24"/>
        </w:rPr>
        <w:t>00 (</w:t>
      </w:r>
      <w:r>
        <w:rPr>
          <w:rFonts w:ascii="Arial" w:eastAsia="Arial" w:hAnsi="Arial" w:cs="Arial"/>
          <w:i/>
          <w:iCs/>
          <w:color w:val="006B2D"/>
          <w:sz w:val="24"/>
          <w:szCs w:val="24"/>
        </w:rPr>
        <w:t>duzentas</w:t>
      </w:r>
      <w:r w:rsidRPr="00B93667">
        <w:rPr>
          <w:rFonts w:ascii="Arial" w:eastAsia="Arial" w:hAnsi="Arial" w:cs="Arial"/>
          <w:i/>
          <w:iCs/>
          <w:color w:val="006B2D"/>
          <w:sz w:val="24"/>
          <w:szCs w:val="24"/>
        </w:rPr>
        <w:t>) palavras.</w:t>
      </w:r>
    </w:p>
    <w:p w14:paraId="639B69E5" w14:textId="2A0EE5E2" w:rsidR="00653FC0" w:rsidRDefault="00653FC0" w:rsidP="00FB57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right"/>
        <w:rPr>
          <w:rFonts w:ascii="Arial" w:eastAsia="Arial" w:hAnsi="Arial" w:cs="Arial"/>
          <w:iCs/>
          <w:sz w:val="24"/>
          <w:szCs w:val="24"/>
        </w:rPr>
      </w:pPr>
    </w:p>
    <w:p w14:paraId="1895D0BE" w14:textId="4675C0FF" w:rsidR="00FB5772" w:rsidRDefault="00FB5772" w:rsidP="00FB57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right"/>
        <w:rPr>
          <w:rFonts w:ascii="Arial" w:eastAsia="Arial" w:hAnsi="Arial" w:cs="Arial"/>
          <w:iCs/>
          <w:sz w:val="24"/>
          <w:szCs w:val="24"/>
        </w:rPr>
      </w:pPr>
    </w:p>
    <w:p w14:paraId="2E79C46A" w14:textId="1070DED1" w:rsidR="00FB5772" w:rsidRDefault="00FB5772" w:rsidP="00FB57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right"/>
        <w:rPr>
          <w:rFonts w:ascii="Arial" w:eastAsia="Arial" w:hAnsi="Arial" w:cs="Arial"/>
          <w:iCs/>
          <w:sz w:val="24"/>
          <w:szCs w:val="24"/>
        </w:rPr>
      </w:pPr>
    </w:p>
    <w:p w14:paraId="5520B644" w14:textId="62FD2D56" w:rsidR="00FB5772" w:rsidRDefault="00FB5772" w:rsidP="00FB57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right"/>
        <w:rPr>
          <w:rFonts w:ascii="Arial" w:eastAsia="Arial" w:hAnsi="Arial" w:cs="Arial"/>
          <w:iCs/>
          <w:sz w:val="24"/>
          <w:szCs w:val="24"/>
        </w:rPr>
      </w:pPr>
    </w:p>
    <w:p w14:paraId="25C125E5" w14:textId="3E08C85A" w:rsidR="00FB5772" w:rsidRDefault="00F4325E" w:rsidP="00F432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670"/>
        </w:tabs>
        <w:spacing w:line="360" w:lineRule="auto"/>
        <w:rPr>
          <w:rFonts w:ascii="Arial" w:eastAsia="Arial" w:hAnsi="Arial" w:cs="Arial"/>
          <w:iCs/>
          <w:sz w:val="24"/>
          <w:szCs w:val="24"/>
        </w:rPr>
      </w:pPr>
      <w:r>
        <w:rPr>
          <w:rFonts w:ascii="Arial" w:eastAsia="Arial" w:hAnsi="Arial" w:cs="Arial"/>
          <w:iCs/>
          <w:sz w:val="24"/>
          <w:szCs w:val="24"/>
        </w:rPr>
        <w:tab/>
      </w:r>
    </w:p>
    <w:p w14:paraId="4E70AB4B" w14:textId="53682CCB" w:rsidR="00FB5772" w:rsidRDefault="00FB5772" w:rsidP="00FB57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right"/>
        <w:rPr>
          <w:rFonts w:ascii="Arial" w:eastAsia="Arial" w:hAnsi="Arial" w:cs="Arial"/>
          <w:iCs/>
          <w:sz w:val="24"/>
          <w:szCs w:val="24"/>
        </w:rPr>
      </w:pPr>
    </w:p>
    <w:p w14:paraId="5E8B4BB3" w14:textId="20E3F7B5" w:rsidR="00FB5772" w:rsidRDefault="00FB5772" w:rsidP="00FB57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right"/>
        <w:rPr>
          <w:rFonts w:ascii="Arial" w:eastAsia="Arial" w:hAnsi="Arial" w:cs="Arial"/>
          <w:iCs/>
          <w:sz w:val="24"/>
          <w:szCs w:val="24"/>
        </w:rPr>
      </w:pPr>
    </w:p>
    <w:p w14:paraId="64A2A0E3" w14:textId="7CD3AF56" w:rsidR="00FB5772" w:rsidRDefault="00FB5772" w:rsidP="00FB57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right"/>
        <w:rPr>
          <w:rFonts w:ascii="Arial" w:eastAsia="Arial" w:hAnsi="Arial" w:cs="Arial"/>
          <w:iCs/>
          <w:sz w:val="24"/>
          <w:szCs w:val="24"/>
        </w:rPr>
      </w:pPr>
    </w:p>
    <w:p w14:paraId="5FFA79E4" w14:textId="77777777" w:rsidR="00595B1D" w:rsidRDefault="00595B1D" w:rsidP="00FB57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right"/>
        <w:rPr>
          <w:rFonts w:ascii="Arial" w:eastAsia="Arial" w:hAnsi="Arial" w:cs="Arial"/>
          <w:iCs/>
          <w:sz w:val="24"/>
          <w:szCs w:val="24"/>
        </w:rPr>
      </w:pPr>
    </w:p>
    <w:p w14:paraId="0B0FC04A" w14:textId="7650814A" w:rsidR="00F4325E" w:rsidRDefault="00F4325E" w:rsidP="00FB57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right"/>
        <w:rPr>
          <w:rFonts w:ascii="Arial" w:eastAsia="Arial" w:hAnsi="Arial" w:cs="Arial"/>
          <w:iCs/>
          <w:sz w:val="24"/>
          <w:szCs w:val="24"/>
        </w:rPr>
      </w:pPr>
    </w:p>
    <w:p w14:paraId="63F9C6F9" w14:textId="00531D3F" w:rsidR="00FB5772" w:rsidRDefault="00FB5772" w:rsidP="00FB57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right"/>
        <w:rPr>
          <w:rFonts w:ascii="Arial" w:eastAsia="Arial" w:hAnsi="Arial" w:cs="Arial"/>
          <w:iCs/>
          <w:sz w:val="24"/>
          <w:szCs w:val="24"/>
        </w:rPr>
      </w:pPr>
    </w:p>
    <w:p w14:paraId="3318D0D6" w14:textId="5A106E64" w:rsidR="00FB5772" w:rsidRDefault="00FB5772" w:rsidP="00F432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  <w:iCs/>
          <w:sz w:val="24"/>
          <w:szCs w:val="24"/>
        </w:rPr>
      </w:pPr>
    </w:p>
    <w:p w14:paraId="4367EB90" w14:textId="04C4C91C" w:rsidR="00FB5772" w:rsidRDefault="00FB5772" w:rsidP="00FB57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right"/>
        <w:rPr>
          <w:rFonts w:ascii="Arial" w:eastAsia="Arial" w:hAnsi="Arial" w:cs="Arial"/>
          <w:iCs/>
          <w:sz w:val="24"/>
          <w:szCs w:val="24"/>
        </w:rPr>
      </w:pPr>
    </w:p>
    <w:p w14:paraId="6757CA69" w14:textId="77777777" w:rsidR="00FB5772" w:rsidRPr="00FB5772" w:rsidRDefault="00FB5772" w:rsidP="00FB57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right"/>
        <w:rPr>
          <w:rFonts w:ascii="Arial" w:eastAsia="Arial" w:hAnsi="Arial" w:cs="Arial"/>
          <w:iCs/>
          <w:sz w:val="24"/>
          <w:szCs w:val="24"/>
        </w:rPr>
      </w:pPr>
    </w:p>
    <w:p w14:paraId="5C3A69BB" w14:textId="77777777" w:rsidR="00653FC0" w:rsidRDefault="00024725">
      <w:pPr>
        <w:spacing w:line="360" w:lineRule="auto"/>
        <w:jc w:val="both"/>
        <w:rPr>
          <w:rFonts w:ascii="Arial" w:eastAsia="Arial" w:hAnsi="Arial" w:cs="Arial"/>
          <w:color w:val="006B2D"/>
          <w:sz w:val="48"/>
          <w:szCs w:val="48"/>
        </w:rPr>
      </w:pPr>
      <w:r>
        <w:rPr>
          <w:rFonts w:ascii="Arial" w:eastAsia="Arial" w:hAnsi="Arial" w:cs="Arial"/>
          <w:color w:val="006B2D"/>
          <w:sz w:val="48"/>
          <w:szCs w:val="48"/>
        </w:rPr>
        <w:lastRenderedPageBreak/>
        <w:t>Passo 3: Como chegar na solução?</w:t>
      </w:r>
    </w:p>
    <w:p w14:paraId="47F70838" w14:textId="1D3D6F5A" w:rsidR="00653FC0" w:rsidRDefault="00024725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Agora que sabe qual é o problema e a possível solução para resolvê-lo, defina as metas para alcançar o resultado esperado, ou seja, quais ações seriam necessárias para se chegar à solução sugerida no Passo 2.</w:t>
      </w:r>
    </w:p>
    <w:p w14:paraId="58E59D2C" w14:textId="0AF08E77" w:rsidR="00F4325E" w:rsidRPr="00F4325E" w:rsidRDefault="00F4325E" w:rsidP="00595B1D">
      <w:pPr>
        <w:spacing w:line="360" w:lineRule="auto"/>
        <w:jc w:val="both"/>
        <w:rPr>
          <w:rFonts w:ascii="Arial" w:eastAsia="Arial" w:hAnsi="Arial" w:cs="Arial"/>
          <w:i/>
          <w:iCs/>
          <w:color w:val="006B2D"/>
          <w:sz w:val="24"/>
          <w:szCs w:val="24"/>
        </w:rPr>
      </w:pPr>
      <w:r w:rsidRPr="00F4325E">
        <w:rPr>
          <w:rFonts w:ascii="Arial" w:eastAsia="Arial" w:hAnsi="Arial" w:cs="Arial"/>
          <w:i/>
          <w:iCs/>
          <w:color w:val="006B2D"/>
          <w:sz w:val="24"/>
          <w:szCs w:val="24"/>
        </w:rPr>
        <w:t>Estabeleça a</w:t>
      </w:r>
      <w:r>
        <w:rPr>
          <w:rFonts w:ascii="Arial" w:eastAsia="Arial" w:hAnsi="Arial" w:cs="Arial"/>
          <w:i/>
          <w:iCs/>
          <w:color w:val="006B2D"/>
          <w:sz w:val="24"/>
          <w:szCs w:val="24"/>
        </w:rPr>
        <w:t xml:space="preserve">baixo </w:t>
      </w:r>
      <w:r w:rsidRPr="00F4325E">
        <w:rPr>
          <w:rFonts w:ascii="Arial" w:eastAsia="Arial" w:hAnsi="Arial" w:cs="Arial"/>
          <w:i/>
          <w:iCs/>
          <w:color w:val="006B2D"/>
          <w:sz w:val="24"/>
          <w:szCs w:val="24"/>
        </w:rPr>
        <w:t>metas em tópicos, usando até 200 palavras</w:t>
      </w:r>
      <w:r>
        <w:rPr>
          <w:rFonts w:ascii="Arial" w:eastAsia="Arial" w:hAnsi="Arial" w:cs="Arial"/>
          <w:i/>
          <w:iCs/>
          <w:color w:val="006B2D"/>
          <w:sz w:val="24"/>
          <w:szCs w:val="24"/>
        </w:rPr>
        <w:t>.</w:t>
      </w:r>
    </w:p>
    <w:p w14:paraId="70B20622" w14:textId="66AFBDA3" w:rsidR="00653FC0" w:rsidRDefault="00653FC0" w:rsidP="00F432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7F0B0C00" w14:textId="65D84A84" w:rsidR="00F4325E" w:rsidRDefault="00F4325E" w:rsidP="00F432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35AFA729" w14:textId="2EAC9761" w:rsidR="00F4325E" w:rsidRDefault="00F4325E" w:rsidP="00F432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2E3822A8" w14:textId="3A964645" w:rsidR="00F4325E" w:rsidRDefault="00F4325E" w:rsidP="00F432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3212AA98" w14:textId="112767C8" w:rsidR="00F4325E" w:rsidRDefault="00F4325E" w:rsidP="00F432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2FC51FFA" w14:textId="386875C4" w:rsidR="00F4325E" w:rsidRDefault="00F4325E" w:rsidP="00F432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1A7A9FAC" w14:textId="6D4C3730" w:rsidR="00F4325E" w:rsidRDefault="00F4325E" w:rsidP="00F432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1FEE2500" w14:textId="0E0E2E85" w:rsidR="00F4325E" w:rsidRDefault="00F4325E" w:rsidP="00F432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511B5CA9" w14:textId="21BEB004" w:rsidR="00F4325E" w:rsidRDefault="00F4325E" w:rsidP="00F432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2B733D28" w14:textId="7EFDE7BE" w:rsidR="00F4325E" w:rsidRDefault="00F4325E" w:rsidP="00F432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6DB05769" w14:textId="21164CDC" w:rsidR="00F4325E" w:rsidRDefault="00F4325E" w:rsidP="00F432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6F8F552F" w14:textId="68C3CDEE" w:rsidR="00F4325E" w:rsidRDefault="00F4325E" w:rsidP="00F432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3AC005FE" w14:textId="73B2B5A4" w:rsidR="00F4325E" w:rsidRDefault="00F4325E" w:rsidP="00F432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29EF42A6" w14:textId="5ADCADB3" w:rsidR="00F4325E" w:rsidRDefault="00F4325E" w:rsidP="00F432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5F008C3C" w14:textId="3310BC54" w:rsidR="00F4325E" w:rsidRDefault="00F4325E" w:rsidP="00F432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2415B6E3" w14:textId="7015EA2B" w:rsidR="00F4325E" w:rsidRDefault="00F4325E" w:rsidP="00F432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13C56D4F" w14:textId="17FF2294" w:rsidR="00F4325E" w:rsidRDefault="00F4325E" w:rsidP="00F432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31DE480E" w14:textId="377F1515" w:rsidR="00F4325E" w:rsidRDefault="00F4325E" w:rsidP="00F432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04C87A6B" w14:textId="77777777" w:rsidR="00F4325E" w:rsidRDefault="00F4325E" w:rsidP="00F432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360"/>
        <w:jc w:val="both"/>
        <w:rPr>
          <w:i/>
          <w:color w:val="000000"/>
          <w:sz w:val="24"/>
          <w:szCs w:val="24"/>
        </w:rPr>
      </w:pPr>
    </w:p>
    <w:p w14:paraId="78A2438E" w14:textId="77777777" w:rsidR="00653FC0" w:rsidRDefault="00653FC0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4068C82" w14:textId="77777777" w:rsidR="00653FC0" w:rsidRDefault="00024725">
      <w:pPr>
        <w:spacing w:line="360" w:lineRule="auto"/>
        <w:jc w:val="both"/>
      </w:pPr>
      <w:r>
        <w:rPr>
          <w:rFonts w:ascii="Arial" w:eastAsia="Arial" w:hAnsi="Arial" w:cs="Arial"/>
          <w:color w:val="006B2D"/>
          <w:sz w:val="48"/>
          <w:szCs w:val="48"/>
        </w:rPr>
        <w:t xml:space="preserve">Passo 4: Quem são os envolvidos no problema: </w:t>
      </w:r>
    </w:p>
    <w:p w14:paraId="0A491CB0" w14:textId="77777777" w:rsidR="00653FC0" w:rsidRDefault="00024725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Para resolver um problema é importante conhecer seu contexto, o público alvo e todos que serão afetados, direta ou indiretamente.</w:t>
      </w:r>
    </w:p>
    <w:p w14:paraId="31DE4E07" w14:textId="77777777" w:rsidR="00653FC0" w:rsidRDefault="00024725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Ao pensar na solução de um problema é comum que se enxergue com mais facilidade quem se beneficiará com aquilo, porém em algumas ocasiões a melhoria proposta pode afetar pessoas e espaços que o seu projeto não buscava alcançar de forma direta.</w:t>
      </w:r>
    </w:p>
    <w:p w14:paraId="38641DF6" w14:textId="64484E86" w:rsidR="00653FC0" w:rsidRDefault="00024725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Logo, saber quem são todos os afetados é um ponto importante, uma vez que essas pessoas podem servir de apoio ou empecilho na concretização do que se almeja. Afinal de contas, o que pode parecer bom para alguns, também pode ser entendido como ruim para outros.</w:t>
      </w:r>
    </w:p>
    <w:p w14:paraId="73DE41C7" w14:textId="0B500470" w:rsidR="00653FC0" w:rsidRPr="00FB5772" w:rsidRDefault="00FB5772" w:rsidP="00FB5772">
      <w:pPr>
        <w:spacing w:after="0" w:line="36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FB5772">
        <w:rPr>
          <w:rFonts w:ascii="Arial" w:eastAsia="Arial" w:hAnsi="Arial" w:cs="Arial"/>
          <w:b/>
          <w:bCs/>
          <w:sz w:val="24"/>
          <w:szCs w:val="24"/>
        </w:rPr>
        <w:t xml:space="preserve">Quem tem </w:t>
      </w:r>
      <w:r w:rsidR="007F6DBD">
        <w:rPr>
          <w:rFonts w:ascii="Arial" w:eastAsia="Arial" w:hAnsi="Arial" w:cs="Arial"/>
          <w:b/>
          <w:bCs/>
          <w:sz w:val="24"/>
          <w:szCs w:val="24"/>
        </w:rPr>
        <w:t>a</w:t>
      </w:r>
      <w:r w:rsidRPr="00FB5772">
        <w:rPr>
          <w:rFonts w:ascii="Arial" w:eastAsia="Arial" w:hAnsi="Arial" w:cs="Arial"/>
          <w:b/>
          <w:bCs/>
          <w:sz w:val="24"/>
          <w:szCs w:val="24"/>
        </w:rPr>
        <w:t xml:space="preserve"> ganhar com a sua solução?</w:t>
      </w:r>
    </w:p>
    <w:p w14:paraId="02D16280" w14:textId="19FF7E29" w:rsidR="00FB5772" w:rsidRPr="00FB5772" w:rsidRDefault="00FB5772">
      <w:pPr>
        <w:spacing w:line="360" w:lineRule="auto"/>
        <w:jc w:val="both"/>
        <w:rPr>
          <w:rFonts w:ascii="Arial" w:eastAsia="Arial" w:hAnsi="Arial" w:cs="Arial"/>
          <w:i/>
          <w:iCs/>
          <w:color w:val="006B2D"/>
          <w:sz w:val="24"/>
          <w:szCs w:val="24"/>
        </w:rPr>
      </w:pPr>
      <w:r w:rsidRPr="00FB5772">
        <w:rPr>
          <w:rFonts w:ascii="Arial" w:eastAsia="Arial" w:hAnsi="Arial" w:cs="Arial"/>
          <w:i/>
          <w:iCs/>
          <w:color w:val="006B2D"/>
          <w:sz w:val="24"/>
          <w:szCs w:val="24"/>
        </w:rPr>
        <w:t xml:space="preserve">Use até </w:t>
      </w:r>
      <w:r w:rsidR="00595B1D">
        <w:rPr>
          <w:rFonts w:ascii="Arial" w:eastAsia="Arial" w:hAnsi="Arial" w:cs="Arial"/>
          <w:i/>
          <w:iCs/>
          <w:color w:val="006B2D"/>
          <w:sz w:val="24"/>
          <w:szCs w:val="24"/>
        </w:rPr>
        <w:t>10</w:t>
      </w:r>
      <w:r w:rsidRPr="00FB5772">
        <w:rPr>
          <w:rFonts w:ascii="Arial" w:eastAsia="Arial" w:hAnsi="Arial" w:cs="Arial"/>
          <w:i/>
          <w:iCs/>
          <w:color w:val="006B2D"/>
          <w:sz w:val="24"/>
          <w:szCs w:val="24"/>
        </w:rPr>
        <w:t>0</w:t>
      </w:r>
      <w:r w:rsidR="00595B1D">
        <w:rPr>
          <w:rFonts w:ascii="Arial" w:eastAsia="Arial" w:hAnsi="Arial" w:cs="Arial"/>
          <w:i/>
          <w:iCs/>
          <w:color w:val="006B2D"/>
          <w:sz w:val="24"/>
          <w:szCs w:val="24"/>
        </w:rPr>
        <w:t xml:space="preserve"> (cem)</w:t>
      </w:r>
      <w:r w:rsidRPr="00FB5772">
        <w:rPr>
          <w:rFonts w:ascii="Arial" w:eastAsia="Arial" w:hAnsi="Arial" w:cs="Arial"/>
          <w:i/>
          <w:iCs/>
          <w:color w:val="006B2D"/>
          <w:sz w:val="24"/>
          <w:szCs w:val="24"/>
        </w:rPr>
        <w:t xml:space="preserve"> palavras</w:t>
      </w:r>
    </w:p>
    <w:p w14:paraId="75ADC992" w14:textId="6CB5D538" w:rsidR="00FB5772" w:rsidRDefault="00FB5772" w:rsidP="00F4325E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36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16C1A5C8" w14:textId="1E019471" w:rsidR="00FB5772" w:rsidRDefault="00FB5772" w:rsidP="00F4325E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36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3DA88207" w14:textId="04910B42" w:rsidR="00FB5772" w:rsidRDefault="00FB5772" w:rsidP="00F4325E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36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4B6985BE" w14:textId="2A3CAEA7" w:rsidR="00FB5772" w:rsidRDefault="00FB5772" w:rsidP="00F4325E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36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75051455" w14:textId="3ABC9F76" w:rsidR="00FB5772" w:rsidRDefault="00FB5772" w:rsidP="00F4325E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36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713E3EE4" w14:textId="77777777" w:rsidR="00FB5772" w:rsidRDefault="00FB5772" w:rsidP="00F4325E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36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4F753430" w14:textId="5E600621" w:rsidR="00FB5772" w:rsidRDefault="00FB5772" w:rsidP="00F4325E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36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24D80106" w14:textId="0DABFF47" w:rsidR="00FB5772" w:rsidRDefault="00FB5772" w:rsidP="00F4325E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36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1A6CEDD5" w14:textId="5FECD034" w:rsidR="00FB5772" w:rsidRDefault="00FB5772" w:rsidP="00F4325E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36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1AFC5434" w14:textId="5D37054A" w:rsidR="00FB5772" w:rsidRDefault="00FB5772" w:rsidP="00F4325E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36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22D2BCC7" w14:textId="09A0F06B" w:rsidR="00FB5772" w:rsidRDefault="00FB5772" w:rsidP="00F4325E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36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107E5F88" w14:textId="77777777" w:rsidR="00FB5772" w:rsidRPr="00FB5772" w:rsidRDefault="00FB5772" w:rsidP="00F4325E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36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3734219C" w14:textId="1C259A3B" w:rsidR="00653FC0" w:rsidRDefault="00653FC0" w:rsidP="00F4325E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99A957C" w14:textId="77777777" w:rsidR="00F4325E" w:rsidRPr="00FB5772" w:rsidRDefault="00F4325E" w:rsidP="00F4325E">
      <w:pPr>
        <w:spacing w:after="0" w:line="36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FB5772">
        <w:rPr>
          <w:rFonts w:ascii="Arial" w:eastAsia="Arial" w:hAnsi="Arial" w:cs="Arial"/>
          <w:b/>
          <w:bCs/>
          <w:sz w:val="24"/>
          <w:szCs w:val="24"/>
        </w:rPr>
        <w:lastRenderedPageBreak/>
        <w:t>Quem pode bloquear sua solução?</w:t>
      </w:r>
    </w:p>
    <w:p w14:paraId="6A659DE5" w14:textId="33227A2C" w:rsidR="00F4325E" w:rsidRPr="00FB5772" w:rsidRDefault="00F4325E" w:rsidP="00F4325E">
      <w:pPr>
        <w:spacing w:line="360" w:lineRule="auto"/>
        <w:jc w:val="both"/>
        <w:rPr>
          <w:rFonts w:ascii="Arial" w:eastAsia="Arial" w:hAnsi="Arial" w:cs="Arial"/>
          <w:i/>
          <w:iCs/>
          <w:color w:val="006B2D"/>
          <w:sz w:val="24"/>
          <w:szCs w:val="24"/>
        </w:rPr>
      </w:pPr>
      <w:r w:rsidRPr="00FB5772">
        <w:rPr>
          <w:rFonts w:ascii="Arial" w:eastAsia="Arial" w:hAnsi="Arial" w:cs="Arial"/>
          <w:i/>
          <w:iCs/>
          <w:color w:val="006B2D"/>
          <w:sz w:val="24"/>
          <w:szCs w:val="24"/>
        </w:rPr>
        <w:t xml:space="preserve">Use até </w:t>
      </w:r>
      <w:r w:rsidR="00595B1D">
        <w:rPr>
          <w:rFonts w:ascii="Arial" w:eastAsia="Arial" w:hAnsi="Arial" w:cs="Arial"/>
          <w:i/>
          <w:iCs/>
          <w:color w:val="006B2D"/>
          <w:sz w:val="24"/>
          <w:szCs w:val="24"/>
        </w:rPr>
        <w:t>10</w:t>
      </w:r>
      <w:r w:rsidRPr="00FB5772">
        <w:rPr>
          <w:rFonts w:ascii="Arial" w:eastAsia="Arial" w:hAnsi="Arial" w:cs="Arial"/>
          <w:i/>
          <w:iCs/>
          <w:color w:val="006B2D"/>
          <w:sz w:val="24"/>
          <w:szCs w:val="24"/>
        </w:rPr>
        <w:t>0</w:t>
      </w:r>
      <w:r w:rsidR="00595B1D">
        <w:rPr>
          <w:rFonts w:ascii="Arial" w:eastAsia="Arial" w:hAnsi="Arial" w:cs="Arial"/>
          <w:i/>
          <w:iCs/>
          <w:color w:val="006B2D"/>
          <w:sz w:val="24"/>
          <w:szCs w:val="24"/>
        </w:rPr>
        <w:t xml:space="preserve"> (cem</w:t>
      </w:r>
      <w:r w:rsidR="0079349D">
        <w:rPr>
          <w:rFonts w:ascii="Arial" w:eastAsia="Arial" w:hAnsi="Arial" w:cs="Arial"/>
          <w:i/>
          <w:iCs/>
          <w:color w:val="006B2D"/>
          <w:sz w:val="24"/>
          <w:szCs w:val="24"/>
        </w:rPr>
        <w:t>)</w:t>
      </w:r>
      <w:r w:rsidRPr="00FB5772">
        <w:rPr>
          <w:rFonts w:ascii="Arial" w:eastAsia="Arial" w:hAnsi="Arial" w:cs="Arial"/>
          <w:i/>
          <w:iCs/>
          <w:color w:val="006B2D"/>
          <w:sz w:val="24"/>
          <w:szCs w:val="24"/>
        </w:rPr>
        <w:t xml:space="preserve"> palavras</w:t>
      </w:r>
    </w:p>
    <w:p w14:paraId="2FDEFD07" w14:textId="77777777" w:rsidR="00F4325E" w:rsidRDefault="00F4325E" w:rsidP="00F4325E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36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189DB1DD" w14:textId="77777777" w:rsidR="00F4325E" w:rsidRDefault="00F4325E" w:rsidP="00F4325E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36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74BD273A" w14:textId="77777777" w:rsidR="00F4325E" w:rsidRDefault="00F4325E" w:rsidP="00F4325E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36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1796C1E7" w14:textId="77777777" w:rsidR="00F4325E" w:rsidRDefault="00F4325E" w:rsidP="00F4325E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36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0D9968B4" w14:textId="77777777" w:rsidR="00F4325E" w:rsidRDefault="00F4325E" w:rsidP="00F4325E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36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51527431" w14:textId="77777777" w:rsidR="00F4325E" w:rsidRDefault="00F4325E" w:rsidP="00F4325E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36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63405B7B" w14:textId="77777777" w:rsidR="00F4325E" w:rsidRDefault="00F4325E" w:rsidP="00F4325E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36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37027C2A" w14:textId="77777777" w:rsidR="00F4325E" w:rsidRDefault="00F4325E" w:rsidP="00F4325E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36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7562221C" w14:textId="77777777" w:rsidR="00F4325E" w:rsidRDefault="00F4325E" w:rsidP="00F4325E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36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50C3779E" w14:textId="77777777" w:rsidR="00F4325E" w:rsidRDefault="00F4325E" w:rsidP="00F4325E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36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75D0D484" w14:textId="77777777" w:rsidR="00F4325E" w:rsidRDefault="00F4325E" w:rsidP="00F4325E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36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6775D046" w14:textId="77777777" w:rsidR="00F4325E" w:rsidRPr="00FB5772" w:rsidRDefault="00F4325E" w:rsidP="00F4325E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36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65FA1F4F" w14:textId="77777777" w:rsidR="00653FC0" w:rsidRDefault="00653FC0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478FF809" w14:textId="77777777" w:rsidR="00653FC0" w:rsidRDefault="00024725">
      <w:pPr>
        <w:spacing w:line="360" w:lineRule="auto"/>
        <w:jc w:val="both"/>
        <w:rPr>
          <w:rFonts w:ascii="Arial" w:eastAsia="Arial" w:hAnsi="Arial" w:cs="Arial"/>
          <w:color w:val="006B2D"/>
          <w:sz w:val="48"/>
          <w:szCs w:val="48"/>
        </w:rPr>
      </w:pPr>
      <w:r>
        <w:rPr>
          <w:rFonts w:ascii="Arial" w:eastAsia="Arial" w:hAnsi="Arial" w:cs="Arial"/>
          <w:color w:val="006B2D"/>
          <w:sz w:val="48"/>
          <w:szCs w:val="48"/>
        </w:rPr>
        <w:t>Passo 5:  Plano de Ação</w:t>
      </w:r>
    </w:p>
    <w:p w14:paraId="792B3F0B" w14:textId="77777777" w:rsidR="00653FC0" w:rsidRDefault="00024725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Agora que você sabe que questão te incomoda, faz ideia de como solucioná-la? Definiu metas para chegar na solução e conhece os envolvidos? Então está na hora de montar um Plano de Ação!</w:t>
      </w:r>
    </w:p>
    <w:p w14:paraId="0B1E77AB" w14:textId="77777777" w:rsidR="00653FC0" w:rsidRDefault="00024725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Nesse momento é importante que você revisite os itens definidos no Passo 3, eles irão na coluna </w:t>
      </w:r>
      <w:r>
        <w:rPr>
          <w:rFonts w:ascii="Arial" w:eastAsia="Arial" w:hAnsi="Arial" w:cs="Arial"/>
          <w:b/>
          <w:sz w:val="24"/>
          <w:szCs w:val="24"/>
        </w:rPr>
        <w:t>“O Que?”</w:t>
      </w:r>
      <w:r>
        <w:rPr>
          <w:rFonts w:ascii="Arial" w:eastAsia="Arial" w:hAnsi="Arial" w:cs="Arial"/>
          <w:sz w:val="24"/>
          <w:szCs w:val="24"/>
        </w:rPr>
        <w:t>. A partir daí reflita</w:t>
      </w:r>
      <w:r>
        <w:rPr>
          <w:rFonts w:ascii="Arial" w:eastAsia="Arial" w:hAnsi="Arial" w:cs="Arial"/>
          <w:b/>
          <w:sz w:val="24"/>
          <w:szCs w:val="24"/>
        </w:rPr>
        <w:t xml:space="preserve"> porque</w:t>
      </w:r>
      <w:r>
        <w:rPr>
          <w:rFonts w:ascii="Arial" w:eastAsia="Arial" w:hAnsi="Arial" w:cs="Arial"/>
          <w:sz w:val="24"/>
          <w:szCs w:val="24"/>
        </w:rPr>
        <w:t xml:space="preserve"> as suas metas foram propostas e o quanto elas vão contribuir para solução do seu problema.</w:t>
      </w:r>
    </w:p>
    <w:p w14:paraId="2AE1998A" w14:textId="77777777" w:rsidR="00653FC0" w:rsidRDefault="00024725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Mas apenas isso não basta...</w:t>
      </w:r>
    </w:p>
    <w:p w14:paraId="2BCC0260" w14:textId="77777777" w:rsidR="00653FC0" w:rsidRDefault="00024725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Fale</w:t>
      </w:r>
      <w:r>
        <w:rPr>
          <w:rFonts w:ascii="Arial" w:eastAsia="Arial" w:hAnsi="Arial" w:cs="Arial"/>
          <w:b/>
          <w:sz w:val="24"/>
          <w:szCs w:val="24"/>
        </w:rPr>
        <w:t xml:space="preserve"> onde</w:t>
      </w:r>
      <w:r>
        <w:rPr>
          <w:rFonts w:ascii="Arial" w:eastAsia="Arial" w:hAnsi="Arial" w:cs="Arial"/>
          <w:sz w:val="24"/>
          <w:szCs w:val="24"/>
        </w:rPr>
        <w:t xml:space="preserve"> você pretende fazer e qual é a melhor solução para aquele lugar. </w:t>
      </w:r>
    </w:p>
    <w:p w14:paraId="4C83DC0A" w14:textId="77777777" w:rsidR="00653FC0" w:rsidRDefault="00024725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Também é importante que você defina um </w:t>
      </w:r>
      <w:r>
        <w:rPr>
          <w:rFonts w:ascii="Arial" w:eastAsia="Arial" w:hAnsi="Arial" w:cs="Arial"/>
          <w:b/>
          <w:sz w:val="24"/>
          <w:szCs w:val="24"/>
        </w:rPr>
        <w:t>prazo</w:t>
      </w:r>
      <w:r>
        <w:rPr>
          <w:rFonts w:ascii="Arial" w:eastAsia="Arial" w:hAnsi="Arial" w:cs="Arial"/>
          <w:sz w:val="24"/>
          <w:szCs w:val="24"/>
        </w:rPr>
        <w:t xml:space="preserve"> para cada meta. Crie nesse espaço um cronograma para suas ações, isso te ajudará a não ficar perdido e a economizar tempo.</w:t>
      </w:r>
    </w:p>
    <w:p w14:paraId="799D4A30" w14:textId="77777777" w:rsidR="00653FC0" w:rsidRDefault="00024725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Analise todos envolvidos que você imaginou no Passo 4. Diga como cada um pode trabalhar para resolver o problema, depois pense em </w:t>
      </w:r>
      <w:r>
        <w:rPr>
          <w:rFonts w:ascii="Arial" w:eastAsia="Arial" w:hAnsi="Arial" w:cs="Arial"/>
          <w:b/>
          <w:sz w:val="24"/>
          <w:szCs w:val="24"/>
        </w:rPr>
        <w:t>quem</w:t>
      </w:r>
      <w:r>
        <w:rPr>
          <w:rFonts w:ascii="Arial" w:eastAsia="Arial" w:hAnsi="Arial" w:cs="Arial"/>
          <w:sz w:val="24"/>
          <w:szCs w:val="24"/>
        </w:rPr>
        <w:t xml:space="preserve"> pode ser o responsável por cada meta.</w:t>
      </w:r>
    </w:p>
    <w:p w14:paraId="22341C7C" w14:textId="77777777" w:rsidR="00653FC0" w:rsidRDefault="00024725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 coluna “</w:t>
      </w:r>
      <w:r>
        <w:rPr>
          <w:rFonts w:ascii="Arial" w:eastAsia="Arial" w:hAnsi="Arial" w:cs="Arial"/>
          <w:b/>
          <w:sz w:val="24"/>
          <w:szCs w:val="24"/>
        </w:rPr>
        <w:t>Como</w:t>
      </w:r>
      <w:r>
        <w:rPr>
          <w:rFonts w:ascii="Arial" w:eastAsia="Arial" w:hAnsi="Arial" w:cs="Arial"/>
          <w:sz w:val="24"/>
          <w:szCs w:val="24"/>
        </w:rPr>
        <w:t xml:space="preserve">”, descreva a forma que cada ação será alcançada. </w:t>
      </w:r>
    </w:p>
    <w:p w14:paraId="44357D11" w14:textId="77777777" w:rsidR="00653FC0" w:rsidRDefault="00024725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Por fim, é importante buscar saber </w:t>
      </w:r>
      <w:r>
        <w:rPr>
          <w:rFonts w:ascii="Arial" w:eastAsia="Arial" w:hAnsi="Arial" w:cs="Arial"/>
          <w:b/>
          <w:sz w:val="24"/>
          <w:szCs w:val="24"/>
        </w:rPr>
        <w:t>quanto</w:t>
      </w:r>
      <w:r>
        <w:rPr>
          <w:rFonts w:ascii="Arial" w:eastAsia="Arial" w:hAnsi="Arial" w:cs="Arial"/>
          <w:sz w:val="24"/>
          <w:szCs w:val="24"/>
        </w:rPr>
        <w:t xml:space="preserve"> cada item do seu plano custaria, caso um dos itens seja um serviço público essa coluna não precisa ser preenchida.</w:t>
      </w:r>
    </w:p>
    <w:p w14:paraId="530BBB9C" w14:textId="2DC4053E" w:rsidR="00653FC0" w:rsidRDefault="00024725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Todos os passos foram dados e é possível dizer que você já tem um plano operacional, mas o melhor plano é aquele que você consegue executar. Um plano escondido em uma gaveta não está sendo útil, e não é isso que nós queremos, não é verdade?! O objetivo é que você, enquanto cidadão conhecedor dos seus direitos e embaixador da cidadania, promova aquilo que acredita.</w:t>
      </w:r>
    </w:p>
    <w:p w14:paraId="5409E002" w14:textId="5CDD0457" w:rsidR="00F4325E" w:rsidRPr="00F4325E" w:rsidRDefault="00F4325E" w:rsidP="00F4325E">
      <w:pPr>
        <w:spacing w:line="360" w:lineRule="auto"/>
        <w:jc w:val="both"/>
        <w:rPr>
          <w:rFonts w:ascii="Arial" w:eastAsia="Arial" w:hAnsi="Arial" w:cs="Arial"/>
          <w:i/>
          <w:iCs/>
          <w:color w:val="006B2D"/>
          <w:sz w:val="24"/>
          <w:szCs w:val="24"/>
        </w:rPr>
      </w:pPr>
      <w:r w:rsidRPr="00F4325E">
        <w:rPr>
          <w:rFonts w:ascii="Arial" w:eastAsia="Arial" w:hAnsi="Arial" w:cs="Arial"/>
          <w:i/>
          <w:iCs/>
          <w:color w:val="006B2D"/>
          <w:sz w:val="24"/>
          <w:szCs w:val="24"/>
        </w:rPr>
        <w:t xml:space="preserve">Crie </w:t>
      </w:r>
      <w:r w:rsidR="007F6DBD">
        <w:rPr>
          <w:rFonts w:ascii="Arial" w:eastAsia="Arial" w:hAnsi="Arial" w:cs="Arial"/>
          <w:i/>
          <w:iCs/>
          <w:color w:val="006B2D"/>
          <w:sz w:val="24"/>
          <w:szCs w:val="24"/>
        </w:rPr>
        <w:t>quantas linhas forem</w:t>
      </w:r>
      <w:r w:rsidRPr="00F4325E">
        <w:rPr>
          <w:rFonts w:ascii="Arial" w:eastAsia="Arial" w:hAnsi="Arial" w:cs="Arial"/>
          <w:i/>
          <w:iCs/>
          <w:color w:val="006B2D"/>
          <w:sz w:val="24"/>
          <w:szCs w:val="24"/>
        </w:rPr>
        <w:t xml:space="preserve"> necessári</w:t>
      </w:r>
      <w:r w:rsidR="007F6DBD">
        <w:rPr>
          <w:rFonts w:ascii="Arial" w:eastAsia="Arial" w:hAnsi="Arial" w:cs="Arial"/>
          <w:i/>
          <w:iCs/>
          <w:color w:val="006B2D"/>
          <w:sz w:val="24"/>
          <w:szCs w:val="24"/>
        </w:rPr>
        <w:t>as</w:t>
      </w:r>
      <w:r>
        <w:rPr>
          <w:rFonts w:ascii="Arial" w:eastAsia="Arial" w:hAnsi="Arial" w:cs="Arial"/>
          <w:i/>
          <w:iCs/>
          <w:color w:val="006B2D"/>
          <w:sz w:val="24"/>
          <w:szCs w:val="24"/>
        </w:rPr>
        <w:t>, mas ATENÇÃO</w:t>
      </w:r>
      <w:r w:rsidRPr="00F4325E">
        <w:rPr>
          <w:rFonts w:ascii="Arial" w:eastAsia="Arial" w:hAnsi="Arial" w:cs="Arial"/>
          <w:i/>
          <w:iCs/>
          <w:color w:val="006B2D"/>
          <w:sz w:val="24"/>
          <w:szCs w:val="24"/>
        </w:rPr>
        <w:t xml:space="preserve"> em cada </w:t>
      </w:r>
      <w:r>
        <w:rPr>
          <w:rFonts w:ascii="Arial" w:eastAsia="Arial" w:hAnsi="Arial" w:cs="Arial"/>
          <w:i/>
          <w:iCs/>
          <w:color w:val="006B2D"/>
          <w:sz w:val="24"/>
          <w:szCs w:val="24"/>
        </w:rPr>
        <w:t xml:space="preserve">campo da tabela </w:t>
      </w:r>
      <w:r w:rsidRPr="00F4325E">
        <w:rPr>
          <w:rFonts w:ascii="Arial" w:eastAsia="Arial" w:hAnsi="Arial" w:cs="Arial"/>
          <w:i/>
          <w:iCs/>
          <w:color w:val="006B2D"/>
          <w:sz w:val="24"/>
          <w:szCs w:val="24"/>
        </w:rPr>
        <w:t>escreva até 30 palavras</w:t>
      </w:r>
      <w:r>
        <w:rPr>
          <w:rFonts w:ascii="Arial" w:eastAsia="Arial" w:hAnsi="Arial" w:cs="Arial"/>
          <w:i/>
          <w:iCs/>
          <w:color w:val="006B2D"/>
          <w:sz w:val="24"/>
          <w:szCs w:val="24"/>
        </w:rPr>
        <w:t>.</w:t>
      </w:r>
      <w:r w:rsidRPr="00F4325E">
        <w:rPr>
          <w:rFonts w:ascii="Arial" w:eastAsia="Arial" w:hAnsi="Arial" w:cs="Arial"/>
          <w:i/>
          <w:iCs/>
          <w:color w:val="006B2D"/>
          <w:sz w:val="24"/>
          <w:szCs w:val="24"/>
        </w:rPr>
        <w:t xml:space="preserve"> </w:t>
      </w:r>
    </w:p>
    <w:tbl>
      <w:tblPr>
        <w:tblStyle w:val="a0"/>
        <w:tblW w:w="84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9"/>
        <w:gridCol w:w="1071"/>
        <w:gridCol w:w="1057"/>
        <w:gridCol w:w="1388"/>
        <w:gridCol w:w="1150"/>
        <w:gridCol w:w="1222"/>
        <w:gridCol w:w="1430"/>
      </w:tblGrid>
      <w:tr w:rsidR="00653FC0" w14:paraId="293A422A" w14:textId="77777777" w:rsidTr="00595B1D">
        <w:trPr>
          <w:trHeight w:val="636"/>
        </w:trPr>
        <w:tc>
          <w:tcPr>
            <w:tcW w:w="8467" w:type="dxa"/>
            <w:gridSpan w:val="7"/>
            <w:shd w:val="clear" w:color="auto" w:fill="92D050"/>
          </w:tcPr>
          <w:p w14:paraId="38AEE955" w14:textId="77777777" w:rsidR="00653FC0" w:rsidRDefault="00024725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Plano de Ação</w:t>
            </w:r>
          </w:p>
        </w:tc>
      </w:tr>
      <w:tr w:rsidR="00595B1D" w14:paraId="383DA5A1" w14:textId="77777777" w:rsidTr="007F6DBD">
        <w:trPr>
          <w:trHeight w:val="774"/>
        </w:trPr>
        <w:tc>
          <w:tcPr>
            <w:tcW w:w="1149" w:type="dxa"/>
            <w:shd w:val="clear" w:color="auto" w:fill="B4C6E7"/>
          </w:tcPr>
          <w:p w14:paraId="3B090865" w14:textId="77777777" w:rsidR="00653FC0" w:rsidRDefault="00024725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 que?</w:t>
            </w:r>
          </w:p>
        </w:tc>
        <w:tc>
          <w:tcPr>
            <w:tcW w:w="1071" w:type="dxa"/>
            <w:shd w:val="clear" w:color="auto" w:fill="B4C6E7"/>
          </w:tcPr>
          <w:p w14:paraId="6493DAF0" w14:textId="77777777" w:rsidR="00653FC0" w:rsidRDefault="00024725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Por que?</w:t>
            </w:r>
          </w:p>
        </w:tc>
        <w:tc>
          <w:tcPr>
            <w:tcW w:w="1057" w:type="dxa"/>
            <w:shd w:val="clear" w:color="auto" w:fill="B4C6E7"/>
          </w:tcPr>
          <w:p w14:paraId="174317A2" w14:textId="77777777" w:rsidR="00653FC0" w:rsidRDefault="00024725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Onde?</w:t>
            </w:r>
          </w:p>
        </w:tc>
        <w:tc>
          <w:tcPr>
            <w:tcW w:w="1388" w:type="dxa"/>
            <w:shd w:val="clear" w:color="auto" w:fill="B4C6E7"/>
          </w:tcPr>
          <w:p w14:paraId="03EE71A7" w14:textId="77777777" w:rsidR="00653FC0" w:rsidRDefault="00024725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Prazos</w:t>
            </w:r>
          </w:p>
        </w:tc>
        <w:tc>
          <w:tcPr>
            <w:tcW w:w="1150" w:type="dxa"/>
            <w:shd w:val="clear" w:color="auto" w:fill="B4C6E7"/>
          </w:tcPr>
          <w:p w14:paraId="6D8AD84D" w14:textId="77777777" w:rsidR="00653FC0" w:rsidRDefault="00024725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Quem?</w:t>
            </w:r>
          </w:p>
        </w:tc>
        <w:tc>
          <w:tcPr>
            <w:tcW w:w="1222" w:type="dxa"/>
            <w:shd w:val="clear" w:color="auto" w:fill="B4C6E7"/>
          </w:tcPr>
          <w:p w14:paraId="0298EA80" w14:textId="77777777" w:rsidR="00653FC0" w:rsidRDefault="00024725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Como?</w:t>
            </w:r>
          </w:p>
        </w:tc>
        <w:tc>
          <w:tcPr>
            <w:tcW w:w="1430" w:type="dxa"/>
            <w:shd w:val="clear" w:color="auto" w:fill="B4C6E7"/>
          </w:tcPr>
          <w:p w14:paraId="3F68F2F6" w14:textId="77777777" w:rsidR="00653FC0" w:rsidRDefault="00024725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Quanto?</w:t>
            </w:r>
          </w:p>
        </w:tc>
      </w:tr>
      <w:tr w:rsidR="00595B1D" w14:paraId="67C0846C" w14:textId="77777777" w:rsidTr="007F6DBD">
        <w:trPr>
          <w:trHeight w:val="433"/>
        </w:trPr>
        <w:tc>
          <w:tcPr>
            <w:tcW w:w="1149" w:type="dxa"/>
            <w:shd w:val="clear" w:color="auto" w:fill="FFFFFF"/>
          </w:tcPr>
          <w:p w14:paraId="3007EF4D" w14:textId="6EB9CF24" w:rsidR="00653FC0" w:rsidRPr="00595B1D" w:rsidRDefault="00653FC0" w:rsidP="00595B1D">
            <w:pPr>
              <w:spacing w:after="16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FFFFFF"/>
          </w:tcPr>
          <w:p w14:paraId="3B742055" w14:textId="77777777" w:rsidR="00653FC0" w:rsidRPr="00F4325E" w:rsidRDefault="00653FC0" w:rsidP="00595B1D">
            <w:pPr>
              <w:spacing w:after="160" w:line="360" w:lineRule="auto"/>
              <w:ind w:firstLine="70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FFFFFF"/>
          </w:tcPr>
          <w:p w14:paraId="71094208" w14:textId="77777777" w:rsidR="00653FC0" w:rsidRPr="00F4325E" w:rsidRDefault="00653FC0" w:rsidP="00595B1D">
            <w:pPr>
              <w:spacing w:after="160" w:line="360" w:lineRule="auto"/>
              <w:ind w:firstLine="70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FFFFFF"/>
          </w:tcPr>
          <w:p w14:paraId="0B370EFE" w14:textId="77777777" w:rsidR="00653FC0" w:rsidRPr="00F4325E" w:rsidRDefault="00653FC0" w:rsidP="00595B1D">
            <w:pPr>
              <w:spacing w:after="160" w:line="360" w:lineRule="auto"/>
              <w:ind w:firstLine="70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FFFFFF"/>
          </w:tcPr>
          <w:p w14:paraId="5A46D0E8" w14:textId="77777777" w:rsidR="00653FC0" w:rsidRPr="00F4325E" w:rsidRDefault="00653FC0" w:rsidP="00595B1D">
            <w:pPr>
              <w:spacing w:after="160" w:line="360" w:lineRule="auto"/>
              <w:ind w:firstLine="70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FFFFFF"/>
          </w:tcPr>
          <w:p w14:paraId="69C93BAE" w14:textId="77777777" w:rsidR="00653FC0" w:rsidRPr="00F4325E" w:rsidRDefault="00653FC0" w:rsidP="00595B1D">
            <w:pPr>
              <w:spacing w:after="160" w:line="360" w:lineRule="auto"/>
              <w:ind w:firstLine="70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FFFFFF"/>
          </w:tcPr>
          <w:p w14:paraId="68037586" w14:textId="112BC9B6" w:rsidR="00653FC0" w:rsidRPr="00F4325E" w:rsidRDefault="00653FC0" w:rsidP="00595B1D">
            <w:pPr>
              <w:spacing w:after="160" w:line="360" w:lineRule="auto"/>
              <w:ind w:firstLine="70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95B1D" w14:paraId="003D3113" w14:textId="77777777" w:rsidTr="007F6DBD">
        <w:trPr>
          <w:trHeight w:val="418"/>
        </w:trPr>
        <w:tc>
          <w:tcPr>
            <w:tcW w:w="1149" w:type="dxa"/>
            <w:shd w:val="clear" w:color="auto" w:fill="D9D9D9" w:themeFill="background1" w:themeFillShade="D9"/>
          </w:tcPr>
          <w:p w14:paraId="5FA50EE8" w14:textId="77777777" w:rsidR="00653FC0" w:rsidRPr="00F4325E" w:rsidRDefault="00653FC0" w:rsidP="00595B1D">
            <w:pPr>
              <w:spacing w:after="160" w:line="360" w:lineRule="auto"/>
              <w:ind w:firstLine="70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D9D9D9" w:themeFill="background1" w:themeFillShade="D9"/>
          </w:tcPr>
          <w:p w14:paraId="5A39B4CB" w14:textId="77777777" w:rsidR="00653FC0" w:rsidRPr="00F4325E" w:rsidRDefault="00653FC0" w:rsidP="00595B1D">
            <w:pPr>
              <w:spacing w:after="160" w:line="360" w:lineRule="auto"/>
              <w:ind w:firstLine="70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</w:tcPr>
          <w:p w14:paraId="72D9B9C4" w14:textId="77777777" w:rsidR="00653FC0" w:rsidRPr="00F4325E" w:rsidRDefault="00653FC0" w:rsidP="00595B1D">
            <w:pPr>
              <w:spacing w:after="160" w:line="360" w:lineRule="auto"/>
              <w:ind w:firstLine="70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D9D9D9" w:themeFill="background1" w:themeFillShade="D9"/>
          </w:tcPr>
          <w:p w14:paraId="25B8953B" w14:textId="77777777" w:rsidR="00653FC0" w:rsidRPr="00F4325E" w:rsidRDefault="00653FC0" w:rsidP="00595B1D">
            <w:pPr>
              <w:spacing w:after="160" w:line="360" w:lineRule="auto"/>
              <w:ind w:firstLine="70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D9D9D9" w:themeFill="background1" w:themeFillShade="D9"/>
          </w:tcPr>
          <w:p w14:paraId="3541CA2E" w14:textId="77777777" w:rsidR="00653FC0" w:rsidRPr="00F4325E" w:rsidRDefault="00653FC0" w:rsidP="00595B1D">
            <w:pPr>
              <w:spacing w:after="160" w:line="360" w:lineRule="auto"/>
              <w:ind w:firstLine="70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D9D9D9" w:themeFill="background1" w:themeFillShade="D9"/>
          </w:tcPr>
          <w:p w14:paraId="37F62712" w14:textId="77777777" w:rsidR="00653FC0" w:rsidRPr="00F4325E" w:rsidRDefault="00653FC0" w:rsidP="00595B1D">
            <w:pPr>
              <w:spacing w:after="160" w:line="360" w:lineRule="auto"/>
              <w:ind w:firstLine="70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D9D9D9" w:themeFill="background1" w:themeFillShade="D9"/>
          </w:tcPr>
          <w:p w14:paraId="7945A7A4" w14:textId="77777777" w:rsidR="00653FC0" w:rsidRPr="00F4325E" w:rsidRDefault="00653FC0" w:rsidP="00595B1D">
            <w:pPr>
              <w:spacing w:after="160" w:line="360" w:lineRule="auto"/>
              <w:ind w:firstLine="70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95B1D" w14:paraId="2F5FA90F" w14:textId="77777777" w:rsidTr="007F6DBD">
        <w:trPr>
          <w:trHeight w:val="433"/>
        </w:trPr>
        <w:tc>
          <w:tcPr>
            <w:tcW w:w="1149" w:type="dxa"/>
            <w:shd w:val="clear" w:color="auto" w:fill="FFFFFF"/>
          </w:tcPr>
          <w:p w14:paraId="469047FF" w14:textId="77777777" w:rsidR="00653FC0" w:rsidRPr="00F4325E" w:rsidRDefault="00653FC0" w:rsidP="00595B1D">
            <w:pPr>
              <w:spacing w:after="160" w:line="360" w:lineRule="auto"/>
              <w:ind w:firstLine="70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FFFFFF"/>
          </w:tcPr>
          <w:p w14:paraId="2826CDEB" w14:textId="77777777" w:rsidR="00653FC0" w:rsidRPr="00F4325E" w:rsidRDefault="00653FC0" w:rsidP="00595B1D">
            <w:pPr>
              <w:spacing w:after="160" w:line="360" w:lineRule="auto"/>
              <w:ind w:firstLine="70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FFFFFF"/>
          </w:tcPr>
          <w:p w14:paraId="73B66EC9" w14:textId="77777777" w:rsidR="00653FC0" w:rsidRPr="00F4325E" w:rsidRDefault="00653FC0" w:rsidP="00595B1D">
            <w:pPr>
              <w:spacing w:after="160" w:line="360" w:lineRule="auto"/>
              <w:ind w:firstLine="70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FFFFFF"/>
          </w:tcPr>
          <w:p w14:paraId="38C4FAA0" w14:textId="77777777" w:rsidR="00653FC0" w:rsidRPr="00F4325E" w:rsidRDefault="00653FC0" w:rsidP="00595B1D">
            <w:pPr>
              <w:spacing w:after="160" w:line="360" w:lineRule="auto"/>
              <w:ind w:firstLine="70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FFFFFF"/>
          </w:tcPr>
          <w:p w14:paraId="77CF8B49" w14:textId="77777777" w:rsidR="00653FC0" w:rsidRPr="00F4325E" w:rsidRDefault="00653FC0" w:rsidP="00595B1D">
            <w:pPr>
              <w:spacing w:after="160" w:line="360" w:lineRule="auto"/>
              <w:ind w:firstLine="70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FFFFFF"/>
          </w:tcPr>
          <w:p w14:paraId="701F7471" w14:textId="77777777" w:rsidR="00653FC0" w:rsidRPr="00F4325E" w:rsidRDefault="00653FC0" w:rsidP="00595B1D">
            <w:pPr>
              <w:spacing w:after="160" w:line="360" w:lineRule="auto"/>
              <w:ind w:firstLine="70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FFFFFF"/>
          </w:tcPr>
          <w:p w14:paraId="01C2F5E3" w14:textId="7A55422B" w:rsidR="00653FC0" w:rsidRPr="00F4325E" w:rsidRDefault="00653FC0" w:rsidP="00595B1D">
            <w:pPr>
              <w:spacing w:after="160" w:line="360" w:lineRule="auto"/>
              <w:ind w:firstLine="70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95B1D" w14:paraId="65068E44" w14:textId="77777777" w:rsidTr="007F6DBD">
        <w:trPr>
          <w:trHeight w:val="636"/>
        </w:trPr>
        <w:tc>
          <w:tcPr>
            <w:tcW w:w="1149" w:type="dxa"/>
            <w:shd w:val="clear" w:color="auto" w:fill="D9D9D9" w:themeFill="background1" w:themeFillShade="D9"/>
          </w:tcPr>
          <w:p w14:paraId="03E562A5" w14:textId="77777777" w:rsidR="00653FC0" w:rsidRPr="00F4325E" w:rsidRDefault="00653FC0" w:rsidP="00595B1D">
            <w:pPr>
              <w:spacing w:after="160" w:line="360" w:lineRule="auto"/>
              <w:ind w:firstLine="70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D9D9D9" w:themeFill="background1" w:themeFillShade="D9"/>
          </w:tcPr>
          <w:p w14:paraId="12061548" w14:textId="77777777" w:rsidR="00653FC0" w:rsidRPr="00F4325E" w:rsidRDefault="00653FC0" w:rsidP="00595B1D">
            <w:pPr>
              <w:spacing w:after="160" w:line="360" w:lineRule="auto"/>
              <w:ind w:firstLine="70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</w:tcPr>
          <w:p w14:paraId="0E6B2D9F" w14:textId="77777777" w:rsidR="00653FC0" w:rsidRPr="00F4325E" w:rsidRDefault="00653FC0" w:rsidP="00595B1D">
            <w:pPr>
              <w:spacing w:after="160" w:line="360" w:lineRule="auto"/>
              <w:ind w:firstLine="70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D9D9D9" w:themeFill="background1" w:themeFillShade="D9"/>
          </w:tcPr>
          <w:p w14:paraId="40C1E4A9" w14:textId="77777777" w:rsidR="00653FC0" w:rsidRPr="00F4325E" w:rsidRDefault="00653FC0" w:rsidP="00595B1D">
            <w:pPr>
              <w:spacing w:after="160" w:line="360" w:lineRule="auto"/>
              <w:ind w:firstLine="70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D9D9D9" w:themeFill="background1" w:themeFillShade="D9"/>
          </w:tcPr>
          <w:p w14:paraId="696DEE33" w14:textId="77777777" w:rsidR="00653FC0" w:rsidRPr="00F4325E" w:rsidRDefault="00653FC0" w:rsidP="00595B1D">
            <w:pPr>
              <w:spacing w:after="160" w:line="360" w:lineRule="auto"/>
              <w:ind w:firstLine="70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D9D9D9" w:themeFill="background1" w:themeFillShade="D9"/>
          </w:tcPr>
          <w:p w14:paraId="39580D51" w14:textId="77777777" w:rsidR="00653FC0" w:rsidRPr="00F4325E" w:rsidRDefault="00653FC0" w:rsidP="00595B1D">
            <w:pPr>
              <w:spacing w:after="160" w:line="360" w:lineRule="auto"/>
              <w:ind w:firstLine="70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D9D9D9" w:themeFill="background1" w:themeFillShade="D9"/>
          </w:tcPr>
          <w:p w14:paraId="0203C0C2" w14:textId="77777777" w:rsidR="00653FC0" w:rsidRPr="00F4325E" w:rsidRDefault="00653FC0" w:rsidP="00595B1D">
            <w:pPr>
              <w:spacing w:after="160" w:line="360" w:lineRule="auto"/>
              <w:ind w:firstLine="70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95B1D" w14:paraId="29F77860" w14:textId="77777777" w:rsidTr="007F6DBD">
        <w:trPr>
          <w:trHeight w:val="433"/>
        </w:trPr>
        <w:tc>
          <w:tcPr>
            <w:tcW w:w="1149" w:type="dxa"/>
            <w:shd w:val="clear" w:color="auto" w:fill="FFFFFF"/>
          </w:tcPr>
          <w:p w14:paraId="478CC4F6" w14:textId="77777777" w:rsidR="00653FC0" w:rsidRPr="00F4325E" w:rsidRDefault="00653FC0" w:rsidP="00595B1D">
            <w:pPr>
              <w:spacing w:after="160" w:line="360" w:lineRule="auto"/>
              <w:ind w:firstLine="70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FFFFFF"/>
          </w:tcPr>
          <w:p w14:paraId="7E6CDE51" w14:textId="77777777" w:rsidR="00653FC0" w:rsidRPr="00F4325E" w:rsidRDefault="00653FC0" w:rsidP="00595B1D">
            <w:pPr>
              <w:spacing w:after="160" w:line="360" w:lineRule="auto"/>
              <w:ind w:firstLine="70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FFFFFF"/>
          </w:tcPr>
          <w:p w14:paraId="3199B82C" w14:textId="77777777" w:rsidR="00653FC0" w:rsidRPr="00F4325E" w:rsidRDefault="00653FC0" w:rsidP="00595B1D">
            <w:pPr>
              <w:spacing w:after="160" w:line="360" w:lineRule="auto"/>
              <w:ind w:firstLine="70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FFFFFF"/>
          </w:tcPr>
          <w:p w14:paraId="713B3571" w14:textId="77777777" w:rsidR="00653FC0" w:rsidRPr="00F4325E" w:rsidRDefault="00653FC0" w:rsidP="00595B1D">
            <w:pPr>
              <w:spacing w:after="160" w:line="360" w:lineRule="auto"/>
              <w:ind w:firstLine="70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FFFFFF"/>
          </w:tcPr>
          <w:p w14:paraId="077E1881" w14:textId="4C8E1E72" w:rsidR="00653FC0" w:rsidRPr="00F4325E" w:rsidRDefault="00653FC0" w:rsidP="00595B1D">
            <w:pPr>
              <w:spacing w:after="160" w:line="360" w:lineRule="auto"/>
              <w:ind w:firstLine="70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FFFFFF"/>
          </w:tcPr>
          <w:p w14:paraId="0B7EC86F" w14:textId="77777777" w:rsidR="00653FC0" w:rsidRPr="00F4325E" w:rsidRDefault="00653FC0" w:rsidP="00595B1D">
            <w:pPr>
              <w:spacing w:after="160" w:line="360" w:lineRule="auto"/>
              <w:ind w:firstLine="70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FFFFFF"/>
          </w:tcPr>
          <w:p w14:paraId="19DC0D50" w14:textId="233E3438" w:rsidR="00F4325E" w:rsidRPr="00F4325E" w:rsidRDefault="00F4325E" w:rsidP="00595B1D">
            <w:pPr>
              <w:spacing w:after="160" w:line="360" w:lineRule="auto"/>
              <w:ind w:firstLine="70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95B1D" w14:paraId="7B6B6900" w14:textId="77777777" w:rsidTr="007F6DBD">
        <w:trPr>
          <w:trHeight w:val="433"/>
        </w:trPr>
        <w:tc>
          <w:tcPr>
            <w:tcW w:w="1149" w:type="dxa"/>
            <w:shd w:val="clear" w:color="auto" w:fill="D9D9D9" w:themeFill="background1" w:themeFillShade="D9"/>
          </w:tcPr>
          <w:p w14:paraId="091650DC" w14:textId="77777777" w:rsidR="00F4325E" w:rsidRPr="00F4325E" w:rsidRDefault="00F4325E" w:rsidP="00595B1D">
            <w:pPr>
              <w:spacing w:after="160" w:line="360" w:lineRule="auto"/>
              <w:ind w:firstLine="70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D9D9D9" w:themeFill="background1" w:themeFillShade="D9"/>
          </w:tcPr>
          <w:p w14:paraId="3828B42B" w14:textId="77777777" w:rsidR="00F4325E" w:rsidRPr="00F4325E" w:rsidRDefault="00F4325E" w:rsidP="00595B1D">
            <w:pPr>
              <w:spacing w:after="160" w:line="360" w:lineRule="auto"/>
              <w:ind w:firstLine="70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</w:tcPr>
          <w:p w14:paraId="0C94A636" w14:textId="77777777" w:rsidR="00F4325E" w:rsidRPr="00F4325E" w:rsidRDefault="00F4325E" w:rsidP="00595B1D">
            <w:pPr>
              <w:spacing w:after="160" w:line="360" w:lineRule="auto"/>
              <w:ind w:firstLine="70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D9D9D9" w:themeFill="background1" w:themeFillShade="D9"/>
          </w:tcPr>
          <w:p w14:paraId="3DB91379" w14:textId="77777777" w:rsidR="00F4325E" w:rsidRPr="00F4325E" w:rsidRDefault="00F4325E" w:rsidP="00595B1D">
            <w:pPr>
              <w:spacing w:after="160" w:line="360" w:lineRule="auto"/>
              <w:ind w:firstLine="70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D9D9D9" w:themeFill="background1" w:themeFillShade="D9"/>
          </w:tcPr>
          <w:p w14:paraId="002CE918" w14:textId="77777777" w:rsidR="00F4325E" w:rsidRPr="00F4325E" w:rsidRDefault="00F4325E" w:rsidP="00595B1D">
            <w:pPr>
              <w:spacing w:after="160" w:line="360" w:lineRule="auto"/>
              <w:ind w:firstLine="70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D9D9D9" w:themeFill="background1" w:themeFillShade="D9"/>
          </w:tcPr>
          <w:p w14:paraId="55F6F2EB" w14:textId="77777777" w:rsidR="00F4325E" w:rsidRPr="00F4325E" w:rsidRDefault="00F4325E" w:rsidP="00595B1D">
            <w:pPr>
              <w:spacing w:after="160" w:line="360" w:lineRule="auto"/>
              <w:ind w:firstLine="70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D9D9D9" w:themeFill="background1" w:themeFillShade="D9"/>
          </w:tcPr>
          <w:p w14:paraId="7DD1F9DC" w14:textId="77777777" w:rsidR="00F4325E" w:rsidRPr="00F4325E" w:rsidRDefault="00F4325E" w:rsidP="00595B1D">
            <w:pPr>
              <w:spacing w:after="160" w:line="360" w:lineRule="auto"/>
              <w:ind w:firstLine="70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95B1D" w14:paraId="6CDDD53C" w14:textId="77777777" w:rsidTr="007F6DBD">
        <w:trPr>
          <w:trHeight w:val="418"/>
        </w:trPr>
        <w:tc>
          <w:tcPr>
            <w:tcW w:w="1149" w:type="dxa"/>
            <w:shd w:val="clear" w:color="auto" w:fill="FFFFFF"/>
          </w:tcPr>
          <w:p w14:paraId="3FECC6D3" w14:textId="77777777" w:rsidR="00F4325E" w:rsidRPr="00F4325E" w:rsidRDefault="00F4325E" w:rsidP="00595B1D">
            <w:pPr>
              <w:spacing w:after="160" w:line="360" w:lineRule="auto"/>
              <w:ind w:firstLine="70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FFFFFF"/>
          </w:tcPr>
          <w:p w14:paraId="79945C26" w14:textId="77777777" w:rsidR="00F4325E" w:rsidRPr="00F4325E" w:rsidRDefault="00F4325E" w:rsidP="00595B1D">
            <w:pPr>
              <w:spacing w:after="160" w:line="360" w:lineRule="auto"/>
              <w:ind w:firstLine="70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FFFFFF"/>
          </w:tcPr>
          <w:p w14:paraId="4BA0134B" w14:textId="77777777" w:rsidR="00F4325E" w:rsidRPr="00F4325E" w:rsidRDefault="00F4325E" w:rsidP="00595B1D">
            <w:pPr>
              <w:spacing w:after="160" w:line="360" w:lineRule="auto"/>
              <w:ind w:firstLine="70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FFFFFF"/>
          </w:tcPr>
          <w:p w14:paraId="5710F6E4" w14:textId="77777777" w:rsidR="00F4325E" w:rsidRPr="00F4325E" w:rsidRDefault="00F4325E" w:rsidP="00595B1D">
            <w:pPr>
              <w:spacing w:after="160" w:line="360" w:lineRule="auto"/>
              <w:ind w:firstLine="70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FFFFFF"/>
          </w:tcPr>
          <w:p w14:paraId="40DC7014" w14:textId="77777777" w:rsidR="00F4325E" w:rsidRPr="00F4325E" w:rsidRDefault="00F4325E" w:rsidP="00595B1D">
            <w:pPr>
              <w:spacing w:after="160" w:line="360" w:lineRule="auto"/>
              <w:ind w:firstLine="70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FFFFFF"/>
          </w:tcPr>
          <w:p w14:paraId="63C494A4" w14:textId="77777777" w:rsidR="00F4325E" w:rsidRPr="00F4325E" w:rsidRDefault="00F4325E" w:rsidP="00595B1D">
            <w:pPr>
              <w:spacing w:after="160" w:line="360" w:lineRule="auto"/>
              <w:ind w:firstLine="70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FFFFFF"/>
          </w:tcPr>
          <w:p w14:paraId="07874E91" w14:textId="77777777" w:rsidR="00F4325E" w:rsidRPr="00F4325E" w:rsidRDefault="00F4325E" w:rsidP="00595B1D">
            <w:pPr>
              <w:spacing w:after="160" w:line="360" w:lineRule="auto"/>
              <w:ind w:firstLine="70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95B1D" w14:paraId="3FE6D35C" w14:textId="77777777" w:rsidTr="007F6DBD">
        <w:trPr>
          <w:trHeight w:val="433"/>
        </w:trPr>
        <w:tc>
          <w:tcPr>
            <w:tcW w:w="1149" w:type="dxa"/>
            <w:shd w:val="clear" w:color="auto" w:fill="D9D9D9" w:themeFill="background1" w:themeFillShade="D9"/>
          </w:tcPr>
          <w:p w14:paraId="1679332B" w14:textId="77777777" w:rsidR="00F4325E" w:rsidRPr="00F4325E" w:rsidRDefault="00F4325E" w:rsidP="00595B1D">
            <w:pPr>
              <w:spacing w:after="160" w:line="360" w:lineRule="auto"/>
              <w:ind w:firstLine="70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D9D9D9" w:themeFill="background1" w:themeFillShade="D9"/>
          </w:tcPr>
          <w:p w14:paraId="42ACBA09" w14:textId="77777777" w:rsidR="00F4325E" w:rsidRPr="00F4325E" w:rsidRDefault="00F4325E" w:rsidP="00595B1D">
            <w:pPr>
              <w:spacing w:after="160" w:line="360" w:lineRule="auto"/>
              <w:ind w:firstLine="70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</w:tcPr>
          <w:p w14:paraId="7769B4B2" w14:textId="77777777" w:rsidR="00F4325E" w:rsidRPr="00F4325E" w:rsidRDefault="00F4325E" w:rsidP="00595B1D">
            <w:pPr>
              <w:spacing w:after="160" w:line="360" w:lineRule="auto"/>
              <w:ind w:firstLine="70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D9D9D9" w:themeFill="background1" w:themeFillShade="D9"/>
          </w:tcPr>
          <w:p w14:paraId="2D46112B" w14:textId="77777777" w:rsidR="00F4325E" w:rsidRPr="00F4325E" w:rsidRDefault="00F4325E" w:rsidP="00595B1D">
            <w:pPr>
              <w:spacing w:after="160" w:line="360" w:lineRule="auto"/>
              <w:ind w:firstLine="70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D9D9D9" w:themeFill="background1" w:themeFillShade="D9"/>
          </w:tcPr>
          <w:p w14:paraId="740D65E0" w14:textId="77777777" w:rsidR="00F4325E" w:rsidRPr="00F4325E" w:rsidRDefault="00F4325E" w:rsidP="00595B1D">
            <w:pPr>
              <w:spacing w:after="160" w:line="360" w:lineRule="auto"/>
              <w:ind w:firstLine="70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D9D9D9" w:themeFill="background1" w:themeFillShade="D9"/>
          </w:tcPr>
          <w:p w14:paraId="410A389D" w14:textId="77777777" w:rsidR="00F4325E" w:rsidRPr="00F4325E" w:rsidRDefault="00F4325E" w:rsidP="00595B1D">
            <w:pPr>
              <w:spacing w:after="160" w:line="360" w:lineRule="auto"/>
              <w:ind w:firstLine="70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D9D9D9" w:themeFill="background1" w:themeFillShade="D9"/>
          </w:tcPr>
          <w:p w14:paraId="402AAACA" w14:textId="77777777" w:rsidR="00F4325E" w:rsidRPr="00F4325E" w:rsidRDefault="00F4325E" w:rsidP="00595B1D">
            <w:pPr>
              <w:spacing w:after="160" w:line="360" w:lineRule="auto"/>
              <w:ind w:firstLine="70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15D1CB33" w14:textId="77777777" w:rsidR="00653FC0" w:rsidRDefault="00653FC0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C6D3294" w14:textId="77777777" w:rsidR="00653FC0" w:rsidRDefault="00024725">
      <w:pPr>
        <w:jc w:val="both"/>
        <w:rPr>
          <w:rFonts w:ascii="Arial" w:eastAsia="Arial" w:hAnsi="Arial" w:cs="Arial"/>
          <w:color w:val="006B2D"/>
          <w:sz w:val="48"/>
          <w:szCs w:val="48"/>
        </w:rPr>
      </w:pPr>
      <w:r>
        <w:rPr>
          <w:rFonts w:ascii="Arial" w:eastAsia="Arial" w:hAnsi="Arial" w:cs="Arial"/>
          <w:color w:val="006B2D"/>
          <w:sz w:val="48"/>
          <w:szCs w:val="48"/>
        </w:rPr>
        <w:lastRenderedPageBreak/>
        <w:t>Passo 6: Resumo do projeto</w:t>
      </w:r>
    </w:p>
    <w:p w14:paraId="743A2371" w14:textId="77777777" w:rsidR="00653FC0" w:rsidRDefault="00024725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Descreva de forma sucinta o resumo de sua proposta, não se esqueça de dar um nome ao seu projeto, de dizer a relevância e de mencionar todos os envolvidos, mostre porque o seu projeto é importante e que vale apena executá-lo.</w:t>
      </w:r>
    </w:p>
    <w:p w14:paraId="756E916C" w14:textId="77777777" w:rsidR="00653FC0" w:rsidRDefault="00024725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Descreva aqui a essência do seu projeto, quais suas análises sobre esse desafio, qual o trabalho que irá desenvolver para implementá-lo e o tempo necessário para a solução da questão apresentada.</w:t>
      </w:r>
    </w:p>
    <w:p w14:paraId="5BE07160" w14:textId="012C48E5" w:rsidR="00595B1D" w:rsidRDefault="00024725" w:rsidP="00595B1D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Para pensar em tudo isso nós vamos te dar uma mãozinha. Antes de mais nada é indispensável que você reavalie sua proposta, veja se o plano é o mais adequado e se o objetivo pode ser alcançado. </w:t>
      </w:r>
    </w:p>
    <w:p w14:paraId="1AF5275A" w14:textId="0983F93C" w:rsidR="00595B1D" w:rsidRPr="00595B1D" w:rsidRDefault="00595B1D" w:rsidP="00595B1D">
      <w:pPr>
        <w:spacing w:line="360" w:lineRule="auto"/>
        <w:ind w:firstLine="708"/>
        <w:jc w:val="both"/>
        <w:rPr>
          <w:rFonts w:ascii="Arial" w:eastAsia="Arial" w:hAnsi="Arial" w:cs="Arial"/>
          <w:i/>
          <w:iCs/>
          <w:color w:val="006B2D"/>
          <w:sz w:val="24"/>
          <w:szCs w:val="24"/>
        </w:rPr>
      </w:pPr>
      <w:r w:rsidRPr="00595B1D">
        <w:rPr>
          <w:rFonts w:ascii="Arial" w:eastAsia="Arial" w:hAnsi="Arial" w:cs="Arial"/>
          <w:i/>
          <w:iCs/>
          <w:color w:val="006B2D"/>
          <w:sz w:val="24"/>
          <w:szCs w:val="24"/>
        </w:rPr>
        <w:t>Resuma seu projeto em até 500 palavras</w:t>
      </w:r>
    </w:p>
    <w:p w14:paraId="7CB6F4E0" w14:textId="5BA43D58" w:rsidR="00595B1D" w:rsidRDefault="00595B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eastAsia="Arial" w:hAnsi="Arial" w:cs="Arial"/>
          <w:iCs/>
          <w:sz w:val="24"/>
          <w:szCs w:val="24"/>
        </w:rPr>
      </w:pPr>
    </w:p>
    <w:p w14:paraId="46D245FD" w14:textId="0BD3DFC4" w:rsidR="00595B1D" w:rsidRDefault="00595B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eastAsia="Arial" w:hAnsi="Arial" w:cs="Arial"/>
          <w:iCs/>
          <w:sz w:val="24"/>
          <w:szCs w:val="24"/>
        </w:rPr>
      </w:pPr>
    </w:p>
    <w:p w14:paraId="5A3C2869" w14:textId="50E7258D" w:rsidR="00595B1D" w:rsidRDefault="00595B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eastAsia="Arial" w:hAnsi="Arial" w:cs="Arial"/>
          <w:iCs/>
          <w:sz w:val="24"/>
          <w:szCs w:val="24"/>
        </w:rPr>
      </w:pPr>
    </w:p>
    <w:p w14:paraId="4E987128" w14:textId="4939EAB1" w:rsidR="00595B1D" w:rsidRDefault="00595B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eastAsia="Arial" w:hAnsi="Arial" w:cs="Arial"/>
          <w:iCs/>
          <w:sz w:val="24"/>
          <w:szCs w:val="24"/>
        </w:rPr>
      </w:pPr>
    </w:p>
    <w:p w14:paraId="4DED5600" w14:textId="250925B4" w:rsidR="00595B1D" w:rsidRDefault="00595B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eastAsia="Arial" w:hAnsi="Arial" w:cs="Arial"/>
          <w:iCs/>
          <w:sz w:val="24"/>
          <w:szCs w:val="24"/>
        </w:rPr>
      </w:pPr>
    </w:p>
    <w:p w14:paraId="6AF82CDA" w14:textId="4DDD8574" w:rsidR="00595B1D" w:rsidRDefault="00595B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eastAsia="Arial" w:hAnsi="Arial" w:cs="Arial"/>
          <w:iCs/>
          <w:sz w:val="24"/>
          <w:szCs w:val="24"/>
        </w:rPr>
      </w:pPr>
    </w:p>
    <w:p w14:paraId="4655A076" w14:textId="5DF9A93B" w:rsidR="00595B1D" w:rsidRDefault="00595B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eastAsia="Arial" w:hAnsi="Arial" w:cs="Arial"/>
          <w:iCs/>
          <w:sz w:val="24"/>
          <w:szCs w:val="24"/>
        </w:rPr>
      </w:pPr>
    </w:p>
    <w:p w14:paraId="4DDE1885" w14:textId="5C5F8938" w:rsidR="00595B1D" w:rsidRDefault="00595B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eastAsia="Arial" w:hAnsi="Arial" w:cs="Arial"/>
          <w:iCs/>
          <w:sz w:val="24"/>
          <w:szCs w:val="24"/>
        </w:rPr>
      </w:pPr>
    </w:p>
    <w:p w14:paraId="5820208E" w14:textId="638DC10C" w:rsidR="00595B1D" w:rsidRDefault="00595B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eastAsia="Arial" w:hAnsi="Arial" w:cs="Arial"/>
          <w:iCs/>
          <w:sz w:val="24"/>
          <w:szCs w:val="24"/>
        </w:rPr>
      </w:pPr>
    </w:p>
    <w:p w14:paraId="5033E4EA" w14:textId="40FC0067" w:rsidR="00595B1D" w:rsidRDefault="00595B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eastAsia="Arial" w:hAnsi="Arial" w:cs="Arial"/>
          <w:iCs/>
          <w:sz w:val="24"/>
          <w:szCs w:val="24"/>
        </w:rPr>
      </w:pPr>
    </w:p>
    <w:p w14:paraId="7F6899B6" w14:textId="6ADDDEEA" w:rsidR="00595B1D" w:rsidRDefault="00595B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eastAsia="Arial" w:hAnsi="Arial" w:cs="Arial"/>
          <w:iCs/>
          <w:sz w:val="24"/>
          <w:szCs w:val="24"/>
        </w:rPr>
      </w:pPr>
    </w:p>
    <w:p w14:paraId="5CBDA454" w14:textId="725604F4" w:rsidR="00595B1D" w:rsidRDefault="00595B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eastAsia="Arial" w:hAnsi="Arial" w:cs="Arial"/>
          <w:iCs/>
          <w:sz w:val="24"/>
          <w:szCs w:val="24"/>
        </w:rPr>
      </w:pPr>
    </w:p>
    <w:p w14:paraId="6908E7B2" w14:textId="15AD769A" w:rsidR="00595B1D" w:rsidRDefault="00595B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eastAsia="Arial" w:hAnsi="Arial" w:cs="Arial"/>
          <w:iCs/>
          <w:sz w:val="24"/>
          <w:szCs w:val="24"/>
        </w:rPr>
      </w:pPr>
    </w:p>
    <w:p w14:paraId="3AABAABE" w14:textId="66C208B9" w:rsidR="00595B1D" w:rsidRDefault="00595B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eastAsia="Arial" w:hAnsi="Arial" w:cs="Arial"/>
          <w:iCs/>
          <w:sz w:val="24"/>
          <w:szCs w:val="24"/>
        </w:rPr>
      </w:pPr>
    </w:p>
    <w:p w14:paraId="3CD588E9" w14:textId="66F2151B" w:rsidR="00595B1D" w:rsidRDefault="00595B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eastAsia="Arial" w:hAnsi="Arial" w:cs="Arial"/>
          <w:iCs/>
          <w:sz w:val="24"/>
          <w:szCs w:val="24"/>
        </w:rPr>
      </w:pPr>
    </w:p>
    <w:p w14:paraId="70208B11" w14:textId="2B83F859" w:rsidR="00595B1D" w:rsidRDefault="00595B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eastAsia="Arial" w:hAnsi="Arial" w:cs="Arial"/>
          <w:iCs/>
          <w:sz w:val="24"/>
          <w:szCs w:val="24"/>
        </w:rPr>
      </w:pPr>
    </w:p>
    <w:p w14:paraId="00DB3AD7" w14:textId="756CE8AC" w:rsidR="00595B1D" w:rsidRDefault="00595B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eastAsia="Arial" w:hAnsi="Arial" w:cs="Arial"/>
          <w:iCs/>
          <w:sz w:val="24"/>
          <w:szCs w:val="24"/>
        </w:rPr>
      </w:pPr>
    </w:p>
    <w:p w14:paraId="6E2712E2" w14:textId="6C0C4BFB" w:rsidR="00595B1D" w:rsidRDefault="00595B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eastAsia="Arial" w:hAnsi="Arial" w:cs="Arial"/>
          <w:iCs/>
          <w:sz w:val="24"/>
          <w:szCs w:val="24"/>
        </w:rPr>
      </w:pPr>
    </w:p>
    <w:p w14:paraId="2ECBBAF8" w14:textId="58D08D64" w:rsidR="00595B1D" w:rsidRDefault="00595B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eastAsia="Arial" w:hAnsi="Arial" w:cs="Arial"/>
          <w:iCs/>
          <w:sz w:val="24"/>
          <w:szCs w:val="24"/>
        </w:rPr>
      </w:pPr>
    </w:p>
    <w:p w14:paraId="53CD123D" w14:textId="7D4190FD" w:rsidR="00595B1D" w:rsidRDefault="00595B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eastAsia="Arial" w:hAnsi="Arial" w:cs="Arial"/>
          <w:iCs/>
          <w:sz w:val="24"/>
          <w:szCs w:val="24"/>
        </w:rPr>
      </w:pPr>
    </w:p>
    <w:p w14:paraId="57642A27" w14:textId="38B1F7E7" w:rsidR="00595B1D" w:rsidRDefault="00595B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eastAsia="Arial" w:hAnsi="Arial" w:cs="Arial"/>
          <w:iCs/>
          <w:sz w:val="24"/>
          <w:szCs w:val="24"/>
        </w:rPr>
      </w:pPr>
    </w:p>
    <w:p w14:paraId="1E803BAD" w14:textId="387E1EC2" w:rsidR="00595B1D" w:rsidRDefault="00595B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eastAsia="Arial" w:hAnsi="Arial" w:cs="Arial"/>
          <w:iCs/>
          <w:sz w:val="24"/>
          <w:szCs w:val="24"/>
        </w:rPr>
      </w:pPr>
    </w:p>
    <w:p w14:paraId="596EDA2F" w14:textId="0CB51186" w:rsidR="00595B1D" w:rsidRDefault="00595B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eastAsia="Arial" w:hAnsi="Arial" w:cs="Arial"/>
          <w:iCs/>
          <w:sz w:val="24"/>
          <w:szCs w:val="24"/>
        </w:rPr>
      </w:pPr>
    </w:p>
    <w:p w14:paraId="196DE9FE" w14:textId="28B68479" w:rsidR="00595B1D" w:rsidRDefault="00595B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eastAsia="Arial" w:hAnsi="Arial" w:cs="Arial"/>
          <w:iCs/>
          <w:sz w:val="24"/>
          <w:szCs w:val="24"/>
        </w:rPr>
      </w:pPr>
    </w:p>
    <w:p w14:paraId="7D04EF91" w14:textId="4167972B" w:rsidR="00595B1D" w:rsidRDefault="00595B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eastAsia="Arial" w:hAnsi="Arial" w:cs="Arial"/>
          <w:iCs/>
          <w:sz w:val="24"/>
          <w:szCs w:val="24"/>
        </w:rPr>
      </w:pPr>
    </w:p>
    <w:p w14:paraId="3E1F3273" w14:textId="4DDF39D9" w:rsidR="00595B1D" w:rsidRDefault="00595B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eastAsia="Arial" w:hAnsi="Arial" w:cs="Arial"/>
          <w:iCs/>
          <w:sz w:val="24"/>
          <w:szCs w:val="24"/>
        </w:rPr>
      </w:pPr>
    </w:p>
    <w:p w14:paraId="07BB0C08" w14:textId="2DC94C59" w:rsidR="00595B1D" w:rsidRDefault="00595B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eastAsia="Arial" w:hAnsi="Arial" w:cs="Arial"/>
          <w:iCs/>
          <w:sz w:val="24"/>
          <w:szCs w:val="24"/>
        </w:rPr>
      </w:pPr>
    </w:p>
    <w:p w14:paraId="1E82CA13" w14:textId="1A8F0948" w:rsidR="00595B1D" w:rsidRDefault="00595B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eastAsia="Arial" w:hAnsi="Arial" w:cs="Arial"/>
          <w:iCs/>
          <w:sz w:val="24"/>
          <w:szCs w:val="24"/>
        </w:rPr>
      </w:pPr>
    </w:p>
    <w:p w14:paraId="7C63C27B" w14:textId="1A28D2C9" w:rsidR="00595B1D" w:rsidRDefault="00595B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eastAsia="Arial" w:hAnsi="Arial" w:cs="Arial"/>
          <w:iCs/>
          <w:sz w:val="24"/>
          <w:szCs w:val="24"/>
        </w:rPr>
      </w:pPr>
    </w:p>
    <w:p w14:paraId="2B2B244A" w14:textId="311BF85C" w:rsidR="00595B1D" w:rsidRDefault="00595B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eastAsia="Arial" w:hAnsi="Arial" w:cs="Arial"/>
          <w:iCs/>
          <w:sz w:val="24"/>
          <w:szCs w:val="24"/>
        </w:rPr>
      </w:pPr>
    </w:p>
    <w:p w14:paraId="1913B438" w14:textId="23F5972C" w:rsidR="00595B1D" w:rsidRDefault="00595B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eastAsia="Arial" w:hAnsi="Arial" w:cs="Arial"/>
          <w:iCs/>
          <w:sz w:val="24"/>
          <w:szCs w:val="24"/>
        </w:rPr>
      </w:pPr>
    </w:p>
    <w:p w14:paraId="1FB529C2" w14:textId="040FC8DA" w:rsidR="00595B1D" w:rsidRDefault="00595B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eastAsia="Arial" w:hAnsi="Arial" w:cs="Arial"/>
          <w:iCs/>
          <w:sz w:val="24"/>
          <w:szCs w:val="24"/>
        </w:rPr>
      </w:pPr>
    </w:p>
    <w:p w14:paraId="6C9910B6" w14:textId="4722F4D4" w:rsidR="00595B1D" w:rsidRDefault="00595B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eastAsia="Arial" w:hAnsi="Arial" w:cs="Arial"/>
          <w:iCs/>
          <w:sz w:val="24"/>
          <w:szCs w:val="24"/>
        </w:rPr>
      </w:pPr>
    </w:p>
    <w:p w14:paraId="23173346" w14:textId="4C16B821" w:rsidR="00595B1D" w:rsidRDefault="00595B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eastAsia="Arial" w:hAnsi="Arial" w:cs="Arial"/>
          <w:iCs/>
          <w:sz w:val="24"/>
          <w:szCs w:val="24"/>
        </w:rPr>
      </w:pPr>
    </w:p>
    <w:p w14:paraId="1EA2B091" w14:textId="625C77B3" w:rsidR="00595B1D" w:rsidRDefault="00595B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eastAsia="Arial" w:hAnsi="Arial" w:cs="Arial"/>
          <w:iCs/>
          <w:sz w:val="24"/>
          <w:szCs w:val="24"/>
        </w:rPr>
      </w:pPr>
    </w:p>
    <w:p w14:paraId="106903BE" w14:textId="27C15136" w:rsidR="00595B1D" w:rsidRDefault="00595B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eastAsia="Arial" w:hAnsi="Arial" w:cs="Arial"/>
          <w:iCs/>
          <w:sz w:val="24"/>
          <w:szCs w:val="24"/>
        </w:rPr>
      </w:pPr>
    </w:p>
    <w:p w14:paraId="3E555F81" w14:textId="6C3DBE5D" w:rsidR="00595B1D" w:rsidRDefault="00595B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eastAsia="Arial" w:hAnsi="Arial" w:cs="Arial"/>
          <w:iCs/>
          <w:sz w:val="24"/>
          <w:szCs w:val="24"/>
        </w:rPr>
      </w:pPr>
    </w:p>
    <w:p w14:paraId="17BCE236" w14:textId="443EDECD" w:rsidR="00595B1D" w:rsidRDefault="00595B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eastAsia="Arial" w:hAnsi="Arial" w:cs="Arial"/>
          <w:iCs/>
          <w:sz w:val="24"/>
          <w:szCs w:val="24"/>
        </w:rPr>
      </w:pPr>
    </w:p>
    <w:p w14:paraId="3AF62641" w14:textId="102665E8" w:rsidR="00595B1D" w:rsidRDefault="00595B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eastAsia="Arial" w:hAnsi="Arial" w:cs="Arial"/>
          <w:iCs/>
          <w:sz w:val="24"/>
          <w:szCs w:val="24"/>
        </w:rPr>
      </w:pPr>
    </w:p>
    <w:p w14:paraId="2C20240A" w14:textId="6813544B" w:rsidR="00595B1D" w:rsidRDefault="00595B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eastAsia="Arial" w:hAnsi="Arial" w:cs="Arial"/>
          <w:iCs/>
          <w:sz w:val="24"/>
          <w:szCs w:val="24"/>
        </w:rPr>
      </w:pPr>
    </w:p>
    <w:p w14:paraId="4895B815" w14:textId="32C3DA9E" w:rsidR="00595B1D" w:rsidRDefault="00595B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eastAsia="Arial" w:hAnsi="Arial" w:cs="Arial"/>
          <w:iCs/>
          <w:sz w:val="24"/>
          <w:szCs w:val="24"/>
        </w:rPr>
      </w:pPr>
    </w:p>
    <w:p w14:paraId="1EA6A2D6" w14:textId="79C1B17F" w:rsidR="00595B1D" w:rsidRDefault="00595B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eastAsia="Arial" w:hAnsi="Arial" w:cs="Arial"/>
          <w:iCs/>
          <w:sz w:val="24"/>
          <w:szCs w:val="24"/>
        </w:rPr>
      </w:pPr>
    </w:p>
    <w:p w14:paraId="16C35977" w14:textId="5F4BD550" w:rsidR="00595B1D" w:rsidRDefault="00595B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eastAsia="Arial" w:hAnsi="Arial" w:cs="Arial"/>
          <w:iCs/>
          <w:sz w:val="24"/>
          <w:szCs w:val="24"/>
        </w:rPr>
      </w:pPr>
    </w:p>
    <w:p w14:paraId="7B4348E8" w14:textId="5F50ED3B" w:rsidR="00595B1D" w:rsidRDefault="00595B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eastAsia="Arial" w:hAnsi="Arial" w:cs="Arial"/>
          <w:iCs/>
          <w:sz w:val="24"/>
          <w:szCs w:val="24"/>
        </w:rPr>
      </w:pPr>
    </w:p>
    <w:p w14:paraId="3EA9E180" w14:textId="163CC903" w:rsidR="00595B1D" w:rsidRDefault="00595B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eastAsia="Arial" w:hAnsi="Arial" w:cs="Arial"/>
          <w:iCs/>
          <w:sz w:val="24"/>
          <w:szCs w:val="24"/>
        </w:rPr>
      </w:pPr>
    </w:p>
    <w:p w14:paraId="34F845F1" w14:textId="339FFDD3" w:rsidR="00595B1D" w:rsidRDefault="00595B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eastAsia="Arial" w:hAnsi="Arial" w:cs="Arial"/>
          <w:iCs/>
          <w:sz w:val="24"/>
          <w:szCs w:val="24"/>
        </w:rPr>
      </w:pPr>
    </w:p>
    <w:p w14:paraId="1BD9683D" w14:textId="7E80A4CD" w:rsidR="00595B1D" w:rsidRDefault="00595B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eastAsia="Arial" w:hAnsi="Arial" w:cs="Arial"/>
          <w:iCs/>
          <w:sz w:val="24"/>
          <w:szCs w:val="24"/>
        </w:rPr>
      </w:pPr>
    </w:p>
    <w:p w14:paraId="283F58F7" w14:textId="2144C563" w:rsidR="00595B1D" w:rsidRDefault="00595B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eastAsia="Arial" w:hAnsi="Arial" w:cs="Arial"/>
          <w:iCs/>
          <w:sz w:val="24"/>
          <w:szCs w:val="24"/>
        </w:rPr>
      </w:pPr>
    </w:p>
    <w:p w14:paraId="66552FA5" w14:textId="6D11AE1F" w:rsidR="00595B1D" w:rsidRDefault="00595B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eastAsia="Arial" w:hAnsi="Arial" w:cs="Arial"/>
          <w:iCs/>
          <w:sz w:val="24"/>
          <w:szCs w:val="24"/>
        </w:rPr>
      </w:pPr>
    </w:p>
    <w:p w14:paraId="5A51CBA7" w14:textId="77777777" w:rsidR="00595B1D" w:rsidRPr="00595B1D" w:rsidRDefault="00595B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eastAsia="Arial" w:hAnsi="Arial" w:cs="Arial"/>
          <w:iCs/>
          <w:sz w:val="24"/>
          <w:szCs w:val="24"/>
        </w:rPr>
      </w:pPr>
    </w:p>
    <w:p w14:paraId="718141B1" w14:textId="77777777" w:rsidR="00595B1D" w:rsidRDefault="00595B1D" w:rsidP="00595B1D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Mãos à Obra!</w:t>
      </w:r>
    </w:p>
    <w:p w14:paraId="4E85D511" w14:textId="38818A94" w:rsidR="00595B1D" w:rsidRDefault="00595B1D" w:rsidP="00595B1D">
      <w:pPr>
        <w:spacing w:line="360" w:lineRule="auto"/>
        <w:jc w:val="both"/>
        <w:rPr>
          <w:rFonts w:ascii="Arial" w:eastAsia="Arial" w:hAnsi="Arial" w:cs="Arial"/>
          <w:color w:val="006B2D"/>
          <w:sz w:val="48"/>
          <w:szCs w:val="48"/>
        </w:rPr>
      </w:pPr>
      <w:r>
        <w:rPr>
          <w:rFonts w:ascii="Arial" w:eastAsia="Arial" w:hAnsi="Arial" w:cs="Arial"/>
          <w:color w:val="006B2D"/>
          <w:sz w:val="48"/>
          <w:szCs w:val="48"/>
        </w:rPr>
        <w:t>Passo 7: Refer</w:t>
      </w:r>
      <w:r w:rsidR="007F6DBD">
        <w:rPr>
          <w:rFonts w:ascii="Arial" w:eastAsia="Arial" w:hAnsi="Arial" w:cs="Arial"/>
          <w:color w:val="006B2D"/>
          <w:sz w:val="48"/>
          <w:szCs w:val="48"/>
        </w:rPr>
        <w:t>ê</w:t>
      </w:r>
      <w:r>
        <w:rPr>
          <w:rFonts w:ascii="Arial" w:eastAsia="Arial" w:hAnsi="Arial" w:cs="Arial"/>
          <w:color w:val="006B2D"/>
          <w:sz w:val="48"/>
          <w:szCs w:val="48"/>
        </w:rPr>
        <w:t>ncia</w:t>
      </w:r>
      <w:r w:rsidR="007F6DBD">
        <w:rPr>
          <w:rFonts w:ascii="Arial" w:eastAsia="Arial" w:hAnsi="Arial" w:cs="Arial"/>
          <w:color w:val="006B2D"/>
          <w:sz w:val="48"/>
          <w:szCs w:val="48"/>
        </w:rPr>
        <w:t>s</w:t>
      </w:r>
      <w:r>
        <w:rPr>
          <w:rFonts w:ascii="Arial" w:eastAsia="Arial" w:hAnsi="Arial" w:cs="Arial"/>
          <w:color w:val="006B2D"/>
          <w:sz w:val="48"/>
          <w:szCs w:val="48"/>
        </w:rPr>
        <w:t xml:space="preserve"> Bibliográfic</w:t>
      </w:r>
      <w:r w:rsidR="007F6DBD">
        <w:rPr>
          <w:rFonts w:ascii="Arial" w:eastAsia="Arial" w:hAnsi="Arial" w:cs="Arial"/>
          <w:color w:val="006B2D"/>
          <w:sz w:val="48"/>
          <w:szCs w:val="48"/>
        </w:rPr>
        <w:t>as</w:t>
      </w:r>
    </w:p>
    <w:p w14:paraId="00367444" w14:textId="03C61C65" w:rsidR="00653FC0" w:rsidRPr="00595B1D" w:rsidRDefault="00595B1D">
      <w:pPr>
        <w:spacing w:line="360" w:lineRule="auto"/>
        <w:jc w:val="both"/>
        <w:rPr>
          <w:rFonts w:ascii="Arial" w:eastAsia="Arial" w:hAnsi="Arial" w:cs="Arial"/>
          <w:i/>
          <w:iCs/>
          <w:color w:val="006B2D"/>
          <w:sz w:val="24"/>
          <w:szCs w:val="24"/>
        </w:rPr>
      </w:pPr>
      <w:bookmarkStart w:id="0" w:name="_GoBack"/>
      <w:bookmarkEnd w:id="0"/>
      <w:r w:rsidRPr="00595B1D">
        <w:rPr>
          <w:rFonts w:ascii="Arial" w:eastAsia="Arial" w:hAnsi="Arial" w:cs="Arial"/>
          <w:i/>
          <w:iCs/>
          <w:color w:val="006B2D"/>
          <w:sz w:val="24"/>
          <w:szCs w:val="24"/>
        </w:rPr>
        <w:t>Não há número máximo de palavras</w:t>
      </w:r>
    </w:p>
    <w:p w14:paraId="65A5F71E" w14:textId="77777777" w:rsidR="00595B1D" w:rsidRPr="00595B1D" w:rsidRDefault="00595B1D" w:rsidP="00595B1D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sectPr w:rsidR="00595B1D" w:rsidRPr="00595B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07C8F" w14:textId="77777777" w:rsidR="0099212F" w:rsidRDefault="0099212F">
      <w:pPr>
        <w:spacing w:after="0" w:line="240" w:lineRule="auto"/>
      </w:pPr>
      <w:r>
        <w:separator/>
      </w:r>
    </w:p>
  </w:endnote>
  <w:endnote w:type="continuationSeparator" w:id="0">
    <w:p w14:paraId="4F52509F" w14:textId="77777777" w:rsidR="0099212F" w:rsidRDefault="00992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296FC" w14:textId="77777777" w:rsidR="00653FC0" w:rsidRDefault="00653F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06403" w14:textId="77777777" w:rsidR="00653FC0" w:rsidRDefault="00653F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CA62F" w14:textId="77777777" w:rsidR="00653FC0" w:rsidRDefault="00653F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4EC8E" w14:textId="77777777" w:rsidR="0099212F" w:rsidRDefault="0099212F">
      <w:pPr>
        <w:spacing w:after="0" w:line="240" w:lineRule="auto"/>
      </w:pPr>
      <w:r>
        <w:separator/>
      </w:r>
    </w:p>
  </w:footnote>
  <w:footnote w:type="continuationSeparator" w:id="0">
    <w:p w14:paraId="762F43C7" w14:textId="77777777" w:rsidR="0099212F" w:rsidRDefault="00992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C5CFB" w14:textId="77777777" w:rsidR="00653FC0" w:rsidRDefault="00653F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C0EFD" w14:textId="77777777" w:rsidR="00653FC0" w:rsidRDefault="00024725">
    <w:pPr>
      <w:spacing w:after="0" w:line="240" w:lineRule="auto"/>
      <w:rPr>
        <w:rFonts w:ascii="Book Antiqua" w:eastAsia="Book Antiqua" w:hAnsi="Book Antiqua" w:cs="Book Antiqua"/>
        <w:sz w:val="18"/>
        <w:szCs w:val="18"/>
      </w:rPr>
    </w:pPr>
    <w:r>
      <w:rPr>
        <w:rFonts w:ascii="Book Antiqua" w:eastAsia="Book Antiqua" w:hAnsi="Book Antiqua" w:cs="Book Antiqua"/>
        <w:noProof/>
        <w:sz w:val="18"/>
        <w:szCs w:val="18"/>
      </w:rPr>
      <w:drawing>
        <wp:anchor distT="0" distB="0" distL="114300" distR="114300" simplePos="0" relativeHeight="251658240" behindDoc="0" locked="0" layoutInCell="1" hidden="0" allowOverlap="1" wp14:anchorId="424AC893" wp14:editId="49FD8079">
          <wp:simplePos x="0" y="0"/>
          <wp:positionH relativeFrom="margin">
            <wp:align>right</wp:align>
          </wp:positionH>
          <wp:positionV relativeFrom="topMargin">
            <wp:posOffset>142240</wp:posOffset>
          </wp:positionV>
          <wp:extent cx="657225" cy="77660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7225" cy="776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Book Antiqua" w:eastAsia="Book Antiqua" w:hAnsi="Book Antiqua" w:cs="Book Antiqua"/>
        <w:noProof/>
        <w:sz w:val="18"/>
        <w:szCs w:val="18"/>
      </w:rPr>
      <w:drawing>
        <wp:anchor distT="0" distB="0" distL="114300" distR="114300" simplePos="0" relativeHeight="251659264" behindDoc="0" locked="0" layoutInCell="1" hidden="0" allowOverlap="1" wp14:anchorId="1D369054" wp14:editId="514BAF58">
          <wp:simplePos x="0" y="0"/>
          <wp:positionH relativeFrom="margin">
            <wp:align>left</wp:align>
          </wp:positionH>
          <wp:positionV relativeFrom="page">
            <wp:posOffset>127000</wp:posOffset>
          </wp:positionV>
          <wp:extent cx="1673860" cy="771525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3860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237BA34" w14:textId="77777777" w:rsidR="00653FC0" w:rsidRDefault="00024725">
    <w:pPr>
      <w:ind w:right="22"/>
      <w:jc w:val="right"/>
      <w:rPr>
        <w:sz w:val="20"/>
        <w:szCs w:val="20"/>
      </w:rPr>
    </w:pPr>
    <w:r>
      <w:t xml:space="preserve">                                            </w:t>
    </w:r>
  </w:p>
  <w:p w14:paraId="6EEF42DE" w14:textId="77777777" w:rsidR="00653FC0" w:rsidRDefault="00653F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C39BC" w14:textId="77777777" w:rsidR="00653FC0" w:rsidRDefault="00653F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9A7155"/>
    <w:multiLevelType w:val="multilevel"/>
    <w:tmpl w:val="1EF2A7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FC0"/>
    <w:rsid w:val="00024725"/>
    <w:rsid w:val="00595B1D"/>
    <w:rsid w:val="00653FC0"/>
    <w:rsid w:val="00715789"/>
    <w:rsid w:val="0079349D"/>
    <w:rsid w:val="007F6DBD"/>
    <w:rsid w:val="0099212F"/>
    <w:rsid w:val="00B93667"/>
    <w:rsid w:val="00F4325E"/>
    <w:rsid w:val="00FB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6DE25"/>
  <w15:docId w15:val="{1BFD9336-9D8E-438B-8109-CF94025E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 w:after="480" w:line="240" w:lineRule="auto"/>
      <w:outlineLvl w:val="0"/>
    </w:pPr>
    <w:rPr>
      <w:rFonts w:ascii="Arial" w:eastAsia="Arial" w:hAnsi="Arial" w:cs="Arial"/>
      <w:color w:val="006B2D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897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carolina bc</dc:creator>
  <cp:lastModifiedBy>Marjorie Lynn</cp:lastModifiedBy>
  <cp:revision>2</cp:revision>
  <dcterms:created xsi:type="dcterms:W3CDTF">2020-09-11T18:40:00Z</dcterms:created>
  <dcterms:modified xsi:type="dcterms:W3CDTF">2020-09-11T18:40:00Z</dcterms:modified>
</cp:coreProperties>
</file>